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72F78" w14:textId="77777777" w:rsidR="00753EE7" w:rsidRPr="00250C7C" w:rsidRDefault="00753EE7" w:rsidP="00753EE7">
      <w:pPr>
        <w:pStyle w:val="Default"/>
        <w:jc w:val="center"/>
        <w:rPr>
          <w:noProof/>
          <w:color w:val="FF0000"/>
          <w:sz w:val="52"/>
          <w:szCs w:val="52"/>
          <w:u w:val="single"/>
        </w:rPr>
      </w:pPr>
      <w:bookmarkStart w:id="0" w:name="_Hlk532380642"/>
      <w:bookmarkEnd w:id="0"/>
      <w:r w:rsidRPr="00250C7C">
        <w:rPr>
          <w:b/>
          <w:bCs/>
          <w:color w:val="A2D6D5"/>
          <w:sz w:val="52"/>
          <w:szCs w:val="52"/>
          <w:u w:val="single"/>
        </w:rPr>
        <w:t>Tøyvettreglene</w:t>
      </w:r>
      <w:r w:rsidR="008032D7">
        <w:rPr>
          <w:b/>
          <w:bCs/>
          <w:color w:val="A2D6D5"/>
          <w:sz w:val="52"/>
          <w:szCs w:val="52"/>
          <w:u w:val="single"/>
        </w:rPr>
        <w:t xml:space="preserve"> </w:t>
      </w:r>
    </w:p>
    <w:p w14:paraId="388503B5" w14:textId="77777777" w:rsidR="00753EE7" w:rsidRPr="00250C7C" w:rsidRDefault="00753EE7" w:rsidP="00753EE7">
      <w:pPr>
        <w:pStyle w:val="Default"/>
        <w:rPr>
          <w:color w:val="A2D6D5"/>
        </w:rPr>
      </w:pPr>
    </w:p>
    <w:p w14:paraId="61EC0CFF" w14:textId="77777777" w:rsidR="00753EE7" w:rsidRPr="00753EE7" w:rsidRDefault="00753EE7" w:rsidP="00753EE7">
      <w:pPr>
        <w:pStyle w:val="Default"/>
        <w:numPr>
          <w:ilvl w:val="0"/>
          <w:numId w:val="1"/>
        </w:numPr>
        <w:spacing w:after="24"/>
        <w:rPr>
          <w:b/>
          <w:color w:val="575756"/>
          <w:sz w:val="22"/>
          <w:szCs w:val="22"/>
        </w:rPr>
      </w:pPr>
      <w:r w:rsidRPr="00753EE7">
        <w:rPr>
          <w:b/>
          <w:color w:val="575756"/>
          <w:sz w:val="22"/>
          <w:szCs w:val="22"/>
        </w:rPr>
        <w:t xml:space="preserve">Lytt til erfarne barnehageansatte. </w:t>
      </w:r>
    </w:p>
    <w:p w14:paraId="37BB6F19" w14:textId="77777777" w:rsidR="00753EE7" w:rsidRPr="00753EE7" w:rsidRDefault="00753EE7" w:rsidP="00753EE7">
      <w:pPr>
        <w:pStyle w:val="Default"/>
        <w:numPr>
          <w:ilvl w:val="0"/>
          <w:numId w:val="1"/>
        </w:numPr>
        <w:spacing w:after="24"/>
        <w:rPr>
          <w:b/>
          <w:color w:val="575756"/>
          <w:sz w:val="22"/>
          <w:szCs w:val="22"/>
        </w:rPr>
      </w:pPr>
      <w:r w:rsidRPr="00753EE7">
        <w:rPr>
          <w:b/>
          <w:color w:val="575756"/>
          <w:sz w:val="22"/>
          <w:szCs w:val="22"/>
        </w:rPr>
        <w:t xml:space="preserve">Merk alt av barnets utstyr godt med navn. </w:t>
      </w:r>
    </w:p>
    <w:p w14:paraId="2CA1F178" w14:textId="77777777" w:rsidR="00753EE7" w:rsidRPr="00753EE7" w:rsidRDefault="00753EE7" w:rsidP="00753EE7">
      <w:pPr>
        <w:pStyle w:val="Default"/>
        <w:numPr>
          <w:ilvl w:val="0"/>
          <w:numId w:val="1"/>
        </w:numPr>
        <w:spacing w:after="24"/>
        <w:rPr>
          <w:b/>
          <w:color w:val="575756"/>
          <w:sz w:val="22"/>
          <w:szCs w:val="22"/>
        </w:rPr>
      </w:pPr>
      <w:r w:rsidRPr="00753EE7">
        <w:rPr>
          <w:b/>
          <w:color w:val="575756"/>
          <w:sz w:val="22"/>
          <w:szCs w:val="22"/>
        </w:rPr>
        <w:t xml:space="preserve">Vær rustet til lek i regn, vind og kulde. </w:t>
      </w:r>
    </w:p>
    <w:p w14:paraId="5BB944D6" w14:textId="77777777" w:rsidR="00753EE7" w:rsidRPr="00753EE7" w:rsidRDefault="00753EE7" w:rsidP="00753EE7">
      <w:pPr>
        <w:pStyle w:val="Default"/>
        <w:numPr>
          <w:ilvl w:val="0"/>
          <w:numId w:val="1"/>
        </w:numPr>
        <w:spacing w:after="24"/>
        <w:rPr>
          <w:b/>
          <w:color w:val="575756"/>
          <w:sz w:val="22"/>
          <w:szCs w:val="22"/>
        </w:rPr>
      </w:pPr>
      <w:r w:rsidRPr="00753EE7">
        <w:rPr>
          <w:b/>
          <w:color w:val="575756"/>
          <w:sz w:val="22"/>
          <w:szCs w:val="22"/>
        </w:rPr>
        <w:t xml:space="preserve">Gå ikke i barnehagen uten ekstra skift. </w:t>
      </w:r>
    </w:p>
    <w:p w14:paraId="6D92A114" w14:textId="77777777" w:rsidR="00753EE7" w:rsidRPr="00753EE7" w:rsidRDefault="00753EE7" w:rsidP="00753EE7">
      <w:pPr>
        <w:pStyle w:val="Default"/>
        <w:numPr>
          <w:ilvl w:val="0"/>
          <w:numId w:val="2"/>
        </w:numPr>
        <w:spacing w:after="24"/>
        <w:rPr>
          <w:b/>
          <w:color w:val="575756"/>
          <w:sz w:val="22"/>
          <w:szCs w:val="22"/>
        </w:rPr>
      </w:pPr>
      <w:r w:rsidRPr="00753EE7">
        <w:rPr>
          <w:b/>
          <w:color w:val="575756"/>
          <w:sz w:val="22"/>
          <w:szCs w:val="22"/>
        </w:rPr>
        <w:t xml:space="preserve">Vend i tide, det er ingen skam å hente </w:t>
      </w:r>
      <w:r>
        <w:rPr>
          <w:b/>
          <w:color w:val="575756"/>
          <w:sz w:val="22"/>
          <w:szCs w:val="22"/>
        </w:rPr>
        <w:t>klær</w:t>
      </w:r>
      <w:r w:rsidRPr="00753EE7">
        <w:rPr>
          <w:b/>
          <w:color w:val="575756"/>
          <w:sz w:val="22"/>
          <w:szCs w:val="22"/>
        </w:rPr>
        <w:t xml:space="preserve"> som er glemt hjemme. </w:t>
      </w:r>
      <w:bookmarkStart w:id="1" w:name="_GoBack"/>
      <w:bookmarkEnd w:id="1"/>
    </w:p>
    <w:p w14:paraId="34701FD4" w14:textId="0ADCA7E9" w:rsidR="00753EE7" w:rsidRPr="00753EE7" w:rsidRDefault="00753EE7" w:rsidP="00753EE7">
      <w:pPr>
        <w:pStyle w:val="Default"/>
        <w:numPr>
          <w:ilvl w:val="0"/>
          <w:numId w:val="2"/>
        </w:numPr>
        <w:rPr>
          <w:b/>
          <w:color w:val="575756"/>
          <w:sz w:val="22"/>
          <w:szCs w:val="22"/>
        </w:rPr>
      </w:pPr>
      <w:r w:rsidRPr="00753EE7">
        <w:rPr>
          <w:b/>
          <w:color w:val="575756"/>
          <w:sz w:val="22"/>
          <w:szCs w:val="22"/>
        </w:rPr>
        <w:t xml:space="preserve">Hold </w:t>
      </w:r>
      <w:r w:rsidR="00DB0AD3">
        <w:rPr>
          <w:b/>
          <w:color w:val="575756"/>
          <w:sz w:val="22"/>
          <w:szCs w:val="22"/>
        </w:rPr>
        <w:t>både uteklær og inneklær</w:t>
      </w:r>
      <w:r w:rsidRPr="00753EE7">
        <w:rPr>
          <w:b/>
          <w:color w:val="575756"/>
          <w:sz w:val="22"/>
          <w:szCs w:val="22"/>
        </w:rPr>
        <w:t xml:space="preserve"> rene</w:t>
      </w:r>
      <w:r w:rsidR="00DB0AD3">
        <w:rPr>
          <w:b/>
          <w:color w:val="575756"/>
          <w:sz w:val="22"/>
          <w:szCs w:val="22"/>
        </w:rPr>
        <w:t xml:space="preserve"> – b</w:t>
      </w:r>
      <w:r w:rsidRPr="00753EE7">
        <w:rPr>
          <w:b/>
          <w:color w:val="575756"/>
          <w:sz w:val="22"/>
          <w:szCs w:val="22"/>
        </w:rPr>
        <w:t xml:space="preserve">arn liker ikke å kle på seg møkkete klær. </w:t>
      </w:r>
    </w:p>
    <w:p w14:paraId="4C81C54E" w14:textId="77777777" w:rsidR="00753EE7" w:rsidRPr="00753EE7" w:rsidRDefault="00753EE7" w:rsidP="00753EE7">
      <w:pPr>
        <w:pStyle w:val="Default"/>
        <w:rPr>
          <w:color w:val="575756"/>
          <w:sz w:val="20"/>
          <w:szCs w:val="20"/>
        </w:rPr>
      </w:pPr>
    </w:p>
    <w:p w14:paraId="305E7FB5" w14:textId="4DCFC51A" w:rsidR="006E2F56" w:rsidRDefault="006E2F56" w:rsidP="00753EE7">
      <w:pPr>
        <w:pStyle w:val="Default"/>
        <w:rPr>
          <w:b/>
          <w:color w:val="F18C76"/>
          <w:szCs w:val="20"/>
        </w:rPr>
      </w:pPr>
      <w:r>
        <w:rPr>
          <w:b/>
          <w:color w:val="575756"/>
          <w:sz w:val="22"/>
          <w:szCs w:val="22"/>
        </w:rPr>
        <w:t>Hvis du har glemt ekstra klær som barnet trenger, vil de ansatte ringe deg slik at du kan ta det med til barnehagen.</w:t>
      </w:r>
    </w:p>
    <w:p w14:paraId="7626F87A" w14:textId="77777777" w:rsidR="00753EE7" w:rsidRPr="00250C7C" w:rsidRDefault="00753EE7" w:rsidP="00753EE7">
      <w:pPr>
        <w:pStyle w:val="Default"/>
        <w:rPr>
          <w:b/>
          <w:color w:val="F18C76"/>
          <w:szCs w:val="20"/>
        </w:rPr>
      </w:pPr>
    </w:p>
    <w:p w14:paraId="50175F9F" w14:textId="77777777" w:rsidR="00753EE7" w:rsidRPr="00250C7C" w:rsidRDefault="00753EE7" w:rsidP="00753EE7">
      <w:pPr>
        <w:pStyle w:val="Default"/>
        <w:rPr>
          <w:color w:val="FF0000"/>
          <w:szCs w:val="18"/>
        </w:rPr>
      </w:pPr>
      <w:r w:rsidRPr="00250C7C">
        <w:rPr>
          <w:color w:val="FF0000"/>
          <w:szCs w:val="18"/>
        </w:rPr>
        <w:t xml:space="preserve"> </w:t>
      </w:r>
    </w:p>
    <w:p w14:paraId="2BBC47FB" w14:textId="29445684" w:rsidR="00753EE7" w:rsidRPr="00250C7C" w:rsidRDefault="006E2F56" w:rsidP="00753EE7">
      <w:pPr>
        <w:rPr>
          <w:rFonts w:ascii="Arial" w:hAnsi="Arial" w:cs="Arial"/>
          <w:b/>
          <w:bCs/>
          <w:color w:val="575756"/>
          <w:sz w:val="32"/>
          <w:szCs w:val="32"/>
        </w:rPr>
      </w:pPr>
      <w:r>
        <w:rPr>
          <w:rFonts w:ascii="Arial" w:hAnsi="Arial" w:cs="Arial"/>
          <w:b/>
          <w:bCs/>
          <w:color w:val="575756"/>
          <w:sz w:val="32"/>
          <w:szCs w:val="32"/>
        </w:rPr>
        <w:t xml:space="preserve">Kle barnet etter vær og bevegelse </w:t>
      </w:r>
    </w:p>
    <w:p w14:paraId="71222D44" w14:textId="77777777" w:rsidR="00753EE7" w:rsidRDefault="00753EE7" w:rsidP="00753EE7">
      <w:pPr>
        <w:rPr>
          <w:rFonts w:ascii="Arial" w:hAnsi="Arial" w:cs="Arial"/>
          <w:b/>
          <w:bCs/>
          <w:color w:val="A2D6D5"/>
          <w:sz w:val="40"/>
          <w:szCs w:val="32"/>
        </w:rPr>
      </w:pPr>
    </w:p>
    <w:p w14:paraId="472F75AD" w14:textId="36C94F16" w:rsidR="00753EE7" w:rsidRPr="00250C7C" w:rsidRDefault="00753EE7" w:rsidP="00753EE7">
      <w:pPr>
        <w:rPr>
          <w:rFonts w:ascii="Arial" w:hAnsi="Arial" w:cs="Arial"/>
          <w:b/>
          <w:bCs/>
          <w:color w:val="F18C76"/>
          <w:sz w:val="40"/>
          <w:szCs w:val="32"/>
        </w:rPr>
      </w:pPr>
      <w:r w:rsidRPr="00250C7C">
        <w:rPr>
          <w:rFonts w:ascii="Arial" w:hAnsi="Arial" w:cs="Arial"/>
          <w:b/>
          <w:bCs/>
          <w:color w:val="F18C76"/>
          <w:sz w:val="40"/>
          <w:szCs w:val="32"/>
        </w:rPr>
        <w:t>Om klær for aktive barnehagebarn</w:t>
      </w:r>
    </w:p>
    <w:p w14:paraId="3DCF9FB1" w14:textId="00EAB616" w:rsidR="002B666C" w:rsidRPr="00753EE7" w:rsidRDefault="00753EE7" w:rsidP="00753EE7">
      <w:pPr>
        <w:rPr>
          <w:rFonts w:ascii="Arial" w:hAnsi="Arial" w:cs="Arial"/>
          <w:b/>
          <w:bCs/>
          <w:color w:val="575756"/>
        </w:rPr>
      </w:pPr>
      <w:r w:rsidRPr="00753EE7">
        <w:rPr>
          <w:rFonts w:ascii="Arial" w:hAnsi="Arial" w:cs="Arial"/>
          <w:b/>
          <w:bCs/>
          <w:color w:val="575756"/>
        </w:rPr>
        <w:t>Det finnes ulike meninger og oppfatninger om hva som er god</w:t>
      </w:r>
      <w:r>
        <w:rPr>
          <w:rFonts w:ascii="Arial" w:hAnsi="Arial" w:cs="Arial"/>
          <w:b/>
          <w:bCs/>
          <w:color w:val="575756"/>
        </w:rPr>
        <w:t xml:space="preserve">e </w:t>
      </w:r>
      <w:r w:rsidRPr="00753EE7">
        <w:rPr>
          <w:rFonts w:ascii="Arial" w:hAnsi="Arial" w:cs="Arial"/>
          <w:b/>
          <w:bCs/>
          <w:color w:val="575756"/>
        </w:rPr>
        <w:t>og riktig</w:t>
      </w:r>
      <w:r>
        <w:rPr>
          <w:rFonts w:ascii="Arial" w:hAnsi="Arial" w:cs="Arial"/>
          <w:b/>
          <w:bCs/>
          <w:color w:val="575756"/>
        </w:rPr>
        <w:t>e</w:t>
      </w:r>
      <w:r w:rsidRPr="00753EE7">
        <w:rPr>
          <w:rFonts w:ascii="Arial" w:hAnsi="Arial" w:cs="Arial"/>
          <w:b/>
          <w:bCs/>
          <w:color w:val="575756"/>
        </w:rPr>
        <w:t xml:space="preserve"> </w:t>
      </w:r>
      <w:r>
        <w:rPr>
          <w:rFonts w:ascii="Arial" w:hAnsi="Arial" w:cs="Arial"/>
          <w:b/>
          <w:bCs/>
          <w:color w:val="575756"/>
        </w:rPr>
        <w:t>klær</w:t>
      </w:r>
      <w:r w:rsidRPr="00753EE7">
        <w:rPr>
          <w:rFonts w:ascii="Arial" w:hAnsi="Arial" w:cs="Arial"/>
          <w:b/>
          <w:bCs/>
          <w:color w:val="575756"/>
        </w:rPr>
        <w:t>.</w:t>
      </w:r>
      <w:r w:rsidR="002B666C">
        <w:rPr>
          <w:rFonts w:ascii="Arial" w:hAnsi="Arial" w:cs="Arial"/>
          <w:b/>
          <w:bCs/>
          <w:color w:val="575756"/>
        </w:rPr>
        <w:t xml:space="preserve"> Basert på våre erfaringer, er det viktig å tenke på at:</w:t>
      </w:r>
    </w:p>
    <w:p w14:paraId="5BDA0047" w14:textId="77777777" w:rsidR="00753EE7" w:rsidRPr="002B666C" w:rsidRDefault="00753EE7" w:rsidP="002B666C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  <w:color w:val="575756"/>
        </w:rPr>
      </w:pPr>
      <w:r w:rsidRPr="002B666C">
        <w:rPr>
          <w:rFonts w:ascii="Arial" w:hAnsi="Arial" w:cs="Arial"/>
          <w:b/>
          <w:bCs/>
          <w:color w:val="575756"/>
        </w:rPr>
        <w:t>Barn skal lære å bli selvstendige, og da må klærne være enkle å ta av og på.</w:t>
      </w:r>
    </w:p>
    <w:p w14:paraId="0EF672EF" w14:textId="46F1DA37" w:rsidR="005373D2" w:rsidRPr="00753EE7" w:rsidRDefault="00753EE7" w:rsidP="00753EE7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  <w:color w:val="575756"/>
        </w:rPr>
      </w:pPr>
      <w:r w:rsidRPr="00753EE7">
        <w:rPr>
          <w:rFonts w:ascii="Arial" w:hAnsi="Arial" w:cs="Arial"/>
          <w:b/>
          <w:bCs/>
          <w:color w:val="575756"/>
        </w:rPr>
        <w:t>Klærne må ikke hemme barns mulighet til lek, motorisk aktivitet, mestring og opplevelser.</w:t>
      </w:r>
    </w:p>
    <w:p w14:paraId="0EC5CC95" w14:textId="19D3B6BE" w:rsidR="005373D2" w:rsidRPr="002B666C" w:rsidRDefault="00753EE7" w:rsidP="005373D2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  <w:color w:val="575756"/>
        </w:rPr>
      </w:pPr>
      <w:r w:rsidRPr="002B666C">
        <w:rPr>
          <w:rFonts w:ascii="Arial" w:hAnsi="Arial" w:cs="Arial"/>
          <w:b/>
          <w:bCs/>
          <w:color w:val="575756"/>
        </w:rPr>
        <w:t>Klærne skal holde barnet varmt og tørt</w:t>
      </w:r>
      <w:r w:rsidR="002B666C" w:rsidRPr="002B666C">
        <w:rPr>
          <w:rFonts w:ascii="Arial" w:hAnsi="Arial" w:cs="Arial"/>
          <w:b/>
          <w:bCs/>
          <w:color w:val="575756"/>
        </w:rPr>
        <w:t xml:space="preserve"> – </w:t>
      </w:r>
      <w:r w:rsidR="005373D2" w:rsidRPr="002B666C">
        <w:rPr>
          <w:rFonts w:ascii="Arial" w:hAnsi="Arial" w:cs="Arial"/>
          <w:b/>
          <w:bCs/>
          <w:color w:val="575756"/>
        </w:rPr>
        <w:t>det er lurt å ha et ekstra skift i</w:t>
      </w:r>
      <w:r w:rsidR="002B666C">
        <w:rPr>
          <w:rFonts w:ascii="Arial" w:hAnsi="Arial" w:cs="Arial"/>
          <w:b/>
          <w:bCs/>
          <w:color w:val="575756"/>
        </w:rPr>
        <w:t xml:space="preserve"> </w:t>
      </w:r>
      <w:r w:rsidR="005373D2" w:rsidRPr="005373D2">
        <w:rPr>
          <w:rFonts w:ascii="Arial" w:hAnsi="Arial" w:cs="Arial"/>
          <w:b/>
          <w:bCs/>
          <w:color w:val="575756"/>
        </w:rPr>
        <w:t>barnehagen.</w:t>
      </w:r>
    </w:p>
    <w:p w14:paraId="64EEB511" w14:textId="16F4425D" w:rsidR="00753EE7" w:rsidRPr="002B666C" w:rsidRDefault="007C068D" w:rsidP="00096A8F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  <w:color w:val="575756"/>
        </w:rPr>
      </w:pPr>
      <w:r w:rsidRPr="002B666C">
        <w:rPr>
          <w:rFonts w:ascii="Arial" w:hAnsi="Arial" w:cs="Arial"/>
          <w:b/>
          <w:bCs/>
          <w:color w:val="575756"/>
        </w:rPr>
        <w:t>Yttertøy skal ha g</w:t>
      </w:r>
      <w:r w:rsidR="00753EE7" w:rsidRPr="002B666C">
        <w:rPr>
          <w:rFonts w:ascii="Arial" w:hAnsi="Arial" w:cs="Arial"/>
          <w:b/>
          <w:bCs/>
          <w:color w:val="575756"/>
        </w:rPr>
        <w:t>odt synlige reflekser.</w:t>
      </w:r>
    </w:p>
    <w:p w14:paraId="34A52E6F" w14:textId="54A6A2FA" w:rsidR="00753EE7" w:rsidRDefault="00753EE7" w:rsidP="00753EE7">
      <w:pPr>
        <w:pStyle w:val="Listeavsnitt"/>
        <w:numPr>
          <w:ilvl w:val="0"/>
          <w:numId w:val="4"/>
        </w:numPr>
        <w:rPr>
          <w:rFonts w:ascii="Arial" w:hAnsi="Arial" w:cs="Arial"/>
          <w:b/>
          <w:bCs/>
          <w:color w:val="575756"/>
        </w:rPr>
      </w:pPr>
      <w:r w:rsidRPr="00753EE7">
        <w:rPr>
          <w:rFonts w:ascii="Arial" w:hAnsi="Arial" w:cs="Arial"/>
          <w:b/>
          <w:bCs/>
          <w:color w:val="575756"/>
        </w:rPr>
        <w:t>Barna trenger solbriller når det er sol</w:t>
      </w:r>
      <w:r w:rsidR="007C068D">
        <w:rPr>
          <w:rFonts w:ascii="Arial" w:hAnsi="Arial" w:cs="Arial"/>
          <w:b/>
          <w:bCs/>
          <w:color w:val="575756"/>
        </w:rPr>
        <w:t xml:space="preserve"> for å beskytte øynene sine</w:t>
      </w:r>
      <w:r w:rsidRPr="00753EE7">
        <w:rPr>
          <w:rFonts w:ascii="Arial" w:hAnsi="Arial" w:cs="Arial"/>
          <w:b/>
          <w:bCs/>
          <w:color w:val="575756"/>
        </w:rPr>
        <w:t>.</w:t>
      </w:r>
    </w:p>
    <w:p w14:paraId="17C746D6" w14:textId="692BD6E5" w:rsidR="002B666C" w:rsidRPr="00096A8F" w:rsidRDefault="002B666C" w:rsidP="00753EE7">
      <w:pPr>
        <w:pStyle w:val="Listeavsnitt"/>
        <w:numPr>
          <w:ilvl w:val="0"/>
          <w:numId w:val="4"/>
        </w:numPr>
        <w:rPr>
          <w:rFonts w:ascii="Arial" w:hAnsi="Arial" w:cs="Arial"/>
          <w:b/>
          <w:bCs/>
          <w:color w:val="575756"/>
        </w:rPr>
      </w:pPr>
      <w:r w:rsidRPr="00096A8F">
        <w:rPr>
          <w:rFonts w:ascii="Arial" w:hAnsi="Arial" w:cs="Arial"/>
          <w:b/>
          <w:bCs/>
          <w:color w:val="575756"/>
        </w:rPr>
        <w:t>Regnklær skal alltid være tilgjengelig når det er vått.</w:t>
      </w:r>
    </w:p>
    <w:p w14:paraId="51E00F9E" w14:textId="2B31EA38" w:rsidR="005D5EFC" w:rsidRPr="00096A8F" w:rsidRDefault="005D5EFC" w:rsidP="00753EE7">
      <w:pPr>
        <w:pStyle w:val="Listeavsnitt"/>
        <w:numPr>
          <w:ilvl w:val="0"/>
          <w:numId w:val="4"/>
        </w:numPr>
        <w:rPr>
          <w:rFonts w:ascii="Arial" w:hAnsi="Arial" w:cs="Arial"/>
          <w:b/>
          <w:bCs/>
          <w:color w:val="575756"/>
        </w:rPr>
      </w:pPr>
      <w:r w:rsidRPr="00096A8F">
        <w:rPr>
          <w:rFonts w:ascii="Arial" w:hAnsi="Arial" w:cs="Arial"/>
          <w:b/>
          <w:bCs/>
          <w:color w:val="575756"/>
        </w:rPr>
        <w:t>Skoene må tørkes hjemme hver dag.</w:t>
      </w:r>
    </w:p>
    <w:p w14:paraId="34F32EE0" w14:textId="72883F4D" w:rsidR="005D5EFC" w:rsidRPr="00753EE7" w:rsidRDefault="005D5EFC" w:rsidP="00753EE7">
      <w:pPr>
        <w:pStyle w:val="Listeavsnitt"/>
        <w:numPr>
          <w:ilvl w:val="0"/>
          <w:numId w:val="4"/>
        </w:numPr>
        <w:rPr>
          <w:rFonts w:ascii="Arial" w:hAnsi="Arial" w:cs="Arial"/>
          <w:b/>
          <w:bCs/>
          <w:color w:val="575756"/>
        </w:rPr>
      </w:pPr>
      <w:r>
        <w:rPr>
          <w:rFonts w:ascii="Arial" w:hAnsi="Arial" w:cs="Arial"/>
          <w:b/>
          <w:bCs/>
          <w:color w:val="575756"/>
        </w:rPr>
        <w:t xml:space="preserve">Dressen må passe årstiden – </w:t>
      </w:r>
      <w:r w:rsidR="00096A8F">
        <w:rPr>
          <w:rFonts w:ascii="Arial" w:hAnsi="Arial" w:cs="Arial"/>
          <w:b/>
          <w:bCs/>
          <w:color w:val="575756"/>
        </w:rPr>
        <w:t>det er lurt å ha en vinterdress og en sommerdress.</w:t>
      </w:r>
    </w:p>
    <w:p w14:paraId="3FF32952" w14:textId="7B999400" w:rsidR="00753EE7" w:rsidRDefault="00753EE7" w:rsidP="002B666C">
      <w:pPr>
        <w:pStyle w:val="Listeavsnitt"/>
        <w:ind w:left="780"/>
        <w:rPr>
          <w:rFonts w:ascii="Arial" w:hAnsi="Arial" w:cs="Arial"/>
          <w:b/>
          <w:bCs/>
          <w:color w:val="575756"/>
        </w:rPr>
      </w:pPr>
      <w:bookmarkStart w:id="2" w:name="_Hlk4052133"/>
    </w:p>
    <w:bookmarkEnd w:id="2"/>
    <w:p w14:paraId="6E851630" w14:textId="77777777" w:rsidR="00753EE7" w:rsidRDefault="00753EE7" w:rsidP="00753EE7">
      <w:pPr>
        <w:pStyle w:val="Listeavsnitt"/>
        <w:ind w:left="780"/>
        <w:rPr>
          <w:rFonts w:ascii="Arial" w:hAnsi="Arial" w:cs="Arial"/>
          <w:b/>
          <w:bCs/>
          <w:color w:val="575756"/>
        </w:rPr>
      </w:pPr>
    </w:p>
    <w:p w14:paraId="02B122C2" w14:textId="77777777" w:rsidR="00753EE7" w:rsidRDefault="00753EE7" w:rsidP="00753EE7">
      <w:pPr>
        <w:pStyle w:val="Listeavsnitt"/>
        <w:ind w:left="780"/>
        <w:rPr>
          <w:rFonts w:ascii="Arial" w:hAnsi="Arial" w:cs="Arial"/>
          <w:b/>
          <w:bCs/>
          <w:color w:val="575756"/>
        </w:rPr>
      </w:pPr>
    </w:p>
    <w:p w14:paraId="608F0E91" w14:textId="77777777" w:rsidR="008032D7" w:rsidRDefault="008032D7" w:rsidP="008032D7">
      <w:pPr>
        <w:pStyle w:val="Default"/>
        <w:rPr>
          <w:b/>
          <w:color w:val="F18C76"/>
          <w:szCs w:val="20"/>
        </w:rPr>
      </w:pPr>
      <w:r w:rsidRPr="00250C7C">
        <w:rPr>
          <w:b/>
          <w:color w:val="F18C76"/>
          <w:szCs w:val="20"/>
        </w:rPr>
        <w:t xml:space="preserve">Med dette håper vi at både små og store </w:t>
      </w:r>
      <w:r w:rsidR="00557B7B">
        <w:rPr>
          <w:b/>
          <w:color w:val="F18C76"/>
          <w:szCs w:val="20"/>
        </w:rPr>
        <w:t xml:space="preserve">får </w:t>
      </w:r>
      <w:r w:rsidRPr="00250C7C">
        <w:rPr>
          <w:b/>
          <w:color w:val="F18C76"/>
          <w:szCs w:val="20"/>
        </w:rPr>
        <w:t xml:space="preserve">varme, gode og aktive barnehageår! </w:t>
      </w:r>
    </w:p>
    <w:p w14:paraId="6B2EC351" w14:textId="77777777" w:rsidR="00753EE7" w:rsidRPr="00753EE7" w:rsidRDefault="00753EE7" w:rsidP="00753EE7">
      <w:pPr>
        <w:pStyle w:val="Listeavsnitt"/>
        <w:ind w:left="780"/>
        <w:rPr>
          <w:rFonts w:ascii="Arial" w:hAnsi="Arial" w:cs="Arial"/>
          <w:b/>
          <w:bCs/>
          <w:color w:val="575756"/>
        </w:rPr>
      </w:pPr>
    </w:p>
    <w:p w14:paraId="7C07E7D1" w14:textId="77777777" w:rsidR="00753EE7" w:rsidRDefault="00753EE7" w:rsidP="00753EE7">
      <w:pPr>
        <w:rPr>
          <w:rFonts w:ascii="Arial" w:hAnsi="Arial" w:cs="Arial"/>
          <w:b/>
          <w:bCs/>
        </w:rPr>
      </w:pPr>
    </w:p>
    <w:p w14:paraId="5655449F" w14:textId="77777777" w:rsidR="00AF2711" w:rsidRPr="00095D68" w:rsidRDefault="00AF2711" w:rsidP="00AF27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365FCE" w14:textId="77777777" w:rsidR="00AF2711" w:rsidRPr="00AF2711" w:rsidRDefault="00AF2711" w:rsidP="00AF2711">
      <w:pPr>
        <w:rPr>
          <w:sz w:val="24"/>
          <w:szCs w:val="24"/>
        </w:rPr>
      </w:pPr>
    </w:p>
    <w:p w14:paraId="610625B8" w14:textId="77777777" w:rsidR="00AF2711" w:rsidRPr="00E665A9" w:rsidRDefault="00753EE7" w:rsidP="00E665A9">
      <w:pPr>
        <w:rPr>
          <w:sz w:val="24"/>
          <w:szCs w:val="24"/>
        </w:rPr>
      </w:pPr>
      <w:r w:rsidRPr="002A6709">
        <w:rPr>
          <w:b/>
          <w:bCs/>
          <w:noProof/>
          <w:color w:val="A2D6D5"/>
          <w:sz w:val="32"/>
          <w:szCs w:val="32"/>
          <w:lang w:val="en-US" w:eastAsia="nb-NO"/>
        </w:rPr>
        <w:lastRenderedPageBreak/>
        <mc:AlternateContent>
          <mc:Choice Requires="wpg">
            <w:drawing>
              <wp:inline distT="0" distB="0" distL="0" distR="0" wp14:anchorId="43E1F369" wp14:editId="4E43EEBE">
                <wp:extent cx="5759450" cy="5294732"/>
                <wp:effectExtent l="0" t="0" r="0" b="1270"/>
                <wp:docPr id="2" name="Diagram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5294732"/>
                          <a:chOff x="0" y="0"/>
                          <a:chExt cx="6080045" cy="5295253"/>
                        </a:xfrm>
                      </wpg:grpSpPr>
                      <wps:wsp>
                        <wps:cNvPr id="3" name="Frihåndsform: figur 3"/>
                        <wps:cNvSpPr/>
                        <wps:spPr>
                          <a:xfrm>
                            <a:off x="2406124" y="0"/>
                            <a:ext cx="1529251" cy="107594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529253"/>
                              <a:gd name="f7" fmla="val 1075943"/>
                              <a:gd name="f8" fmla="val 179327"/>
                              <a:gd name="f9" fmla="val 80287"/>
                              <a:gd name="f10" fmla="val 1349926"/>
                              <a:gd name="f11" fmla="val 1448966"/>
                              <a:gd name="f12" fmla="val 896616"/>
                              <a:gd name="f13" fmla="val 995656"/>
                              <a:gd name="f14" fmla="+- 0 0 -90"/>
                              <a:gd name="f15" fmla="*/ f3 1 1529253"/>
                              <a:gd name="f16" fmla="*/ f4 1 1075943"/>
                              <a:gd name="f17" fmla="+- f7 0 f5"/>
                              <a:gd name="f18" fmla="+- f6 0 f5"/>
                              <a:gd name="f19" fmla="*/ f14 f0 1"/>
                              <a:gd name="f20" fmla="*/ f18 1 1529253"/>
                              <a:gd name="f21" fmla="*/ f17 1 1075943"/>
                              <a:gd name="f22" fmla="*/ 0 f18 1"/>
                              <a:gd name="f23" fmla="*/ 179327 f17 1"/>
                              <a:gd name="f24" fmla="*/ 179327 f18 1"/>
                              <a:gd name="f25" fmla="*/ 0 f17 1"/>
                              <a:gd name="f26" fmla="*/ 1349926 f18 1"/>
                              <a:gd name="f27" fmla="*/ 1529253 f18 1"/>
                              <a:gd name="f28" fmla="*/ 896616 f17 1"/>
                              <a:gd name="f29" fmla="*/ 1075943 f17 1"/>
                              <a:gd name="f30" fmla="*/ f19 1 f2"/>
                              <a:gd name="f31" fmla="*/ f22 1 1529253"/>
                              <a:gd name="f32" fmla="*/ f23 1 1075943"/>
                              <a:gd name="f33" fmla="*/ f24 1 1529253"/>
                              <a:gd name="f34" fmla="*/ f25 1 1075943"/>
                              <a:gd name="f35" fmla="*/ f26 1 1529253"/>
                              <a:gd name="f36" fmla="*/ f27 1 1529253"/>
                              <a:gd name="f37" fmla="*/ f28 1 1075943"/>
                              <a:gd name="f38" fmla="*/ f29 1 1075943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529253" h="1075943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8C76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294090A2" w14:textId="0D296C48" w:rsidR="007C068D" w:rsidRPr="002B666C" w:rsidRDefault="002B666C" w:rsidP="00753EE7">
                              <w:pPr>
                                <w:spacing w:after="100" w:line="21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B666C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Regnklær:</w:t>
                              </w:r>
                              <w:r w:rsidRPr="002B666C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 xml:space="preserve"> jakke og bukse, eller hel regndress.</w:t>
                              </w:r>
                              <w:r w:rsidR="005D5EFC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C068D" w:rsidRPr="002B666C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Husk strikk under støvlene.</w:t>
                              </w:r>
                            </w:p>
                          </w:txbxContent>
                        </wps:txbx>
                        <wps:bodyPr vert="horz" wrap="square" lIns="98243" tIns="98243" rIns="98243" bIns="98243" anchor="ctr" anchorCtr="1" compatLnSpc="0">
                          <a:noAutofit/>
                        </wps:bodyPr>
                      </wps:wsp>
                      <wps:wsp>
                        <wps:cNvPr id="4" name="Frihåndsform: figur 4"/>
                        <wps:cNvSpPr/>
                        <wps:spPr>
                          <a:xfrm>
                            <a:off x="968322" y="537968"/>
                            <a:ext cx="4404856" cy="440485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404855"/>
                              <a:gd name="f4" fmla="val 2971172"/>
                              <a:gd name="f5" fmla="val 138519"/>
                              <a:gd name="f6" fmla="val 2202427"/>
                              <a:gd name="f7" fmla="val 17425733"/>
                              <a:gd name="f8" fmla="val 673229"/>
                              <a:gd name="f9" fmla="*/ f0 1 4404855"/>
                              <a:gd name="f10" fmla="*/ f1 1 4404855"/>
                              <a:gd name="f11" fmla="+- f3 0 f2"/>
                              <a:gd name="f12" fmla="*/ f11 1 4404855"/>
                              <a:gd name="f13" fmla="*/ 0 1 f12"/>
                              <a:gd name="f14" fmla="*/ 4404855 1 f12"/>
                              <a:gd name="f15" fmla="*/ f13 f9 1"/>
                              <a:gd name="f16" fmla="*/ f14 f9 1"/>
                              <a:gd name="f17" fmla="*/ f14 f10 1"/>
                              <a:gd name="f18" fmla="*/ f1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4404855" h="4404855">
                                <a:moveTo>
                                  <a:pt x="f4" y="f5"/>
                                </a:moveTo>
                                <a:arcTo wR="f6" hR="f6" stAng="f7" swAng="f8"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lIns="0" tIns="0" rIns="0" bIns="0"/>
                      </wps:wsp>
                      <wps:wsp>
                        <wps:cNvPr id="5" name="Frihåndsform: figur 5"/>
                        <wps:cNvSpPr/>
                        <wps:spPr>
                          <a:xfrm>
                            <a:off x="4135483" y="867572"/>
                            <a:ext cx="1514392" cy="100862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514394"/>
                              <a:gd name="f7" fmla="val 998743"/>
                              <a:gd name="f8" fmla="val 166460"/>
                              <a:gd name="f9" fmla="val 74527"/>
                              <a:gd name="f10" fmla="val 1347934"/>
                              <a:gd name="f11" fmla="val 1439867"/>
                              <a:gd name="f12" fmla="val 832283"/>
                              <a:gd name="f13" fmla="val 924216"/>
                              <a:gd name="f14" fmla="+- 0 0 -90"/>
                              <a:gd name="f15" fmla="*/ f3 1 1514394"/>
                              <a:gd name="f16" fmla="*/ f4 1 998743"/>
                              <a:gd name="f17" fmla="+- f7 0 f5"/>
                              <a:gd name="f18" fmla="+- f6 0 f5"/>
                              <a:gd name="f19" fmla="*/ f14 f0 1"/>
                              <a:gd name="f20" fmla="*/ f18 1 1514394"/>
                              <a:gd name="f21" fmla="*/ f17 1 998743"/>
                              <a:gd name="f22" fmla="*/ 0 f18 1"/>
                              <a:gd name="f23" fmla="*/ 166460 f17 1"/>
                              <a:gd name="f24" fmla="*/ 166460 f18 1"/>
                              <a:gd name="f25" fmla="*/ 0 f17 1"/>
                              <a:gd name="f26" fmla="*/ 1347934 f18 1"/>
                              <a:gd name="f27" fmla="*/ 1514394 f18 1"/>
                              <a:gd name="f28" fmla="*/ 832283 f17 1"/>
                              <a:gd name="f29" fmla="*/ 998743 f17 1"/>
                              <a:gd name="f30" fmla="*/ f19 1 f2"/>
                              <a:gd name="f31" fmla="*/ f22 1 1514394"/>
                              <a:gd name="f32" fmla="*/ f23 1 998743"/>
                              <a:gd name="f33" fmla="*/ f24 1 1514394"/>
                              <a:gd name="f34" fmla="*/ f25 1 998743"/>
                              <a:gd name="f35" fmla="*/ f26 1 1514394"/>
                              <a:gd name="f36" fmla="*/ f27 1 1514394"/>
                              <a:gd name="f37" fmla="*/ f28 1 998743"/>
                              <a:gd name="f38" fmla="*/ f29 1 998743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514394" h="998743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8C76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DCC0B21" w14:textId="77777777" w:rsidR="005D5EFC" w:rsidRPr="005D5EFC" w:rsidRDefault="005D5EFC" w:rsidP="005D5EFC">
                              <w:pPr>
                                <w:pStyle w:val="Merknadstekst"/>
                                <w:rPr>
                                  <w:rFonts w:ascii="Arial" w:hAnsi="Arial" w:cs="Arial"/>
                                </w:rPr>
                              </w:pPr>
                              <w:r w:rsidRPr="005D5EFC">
                                <w:rPr>
                                  <w:rFonts w:ascii="Arial" w:hAnsi="Arial" w:cs="Arial"/>
                                  <w:b/>
                                </w:rPr>
                                <w:t xml:space="preserve">Ullklær: </w:t>
                              </w:r>
                              <w:r w:rsidRPr="005D5EFC">
                                <w:rPr>
                                  <w:rFonts w:ascii="Arial" w:hAnsi="Arial" w:cs="Arial"/>
                                </w:rPr>
                                <w:t xml:space="preserve">tynne ullklær og tykk genser og bukse i ull eller </w:t>
                              </w:r>
                              <w:proofErr w:type="spellStart"/>
                              <w:r w:rsidRPr="005D5EFC">
                                <w:rPr>
                                  <w:rFonts w:ascii="Arial" w:hAnsi="Arial" w:cs="Arial"/>
                                </w:rPr>
                                <w:t>fleece</w:t>
                              </w:r>
                              <w:proofErr w:type="spellEnd"/>
                              <w:r w:rsidRPr="005D5EFC"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  <w:p w14:paraId="72FE662D" w14:textId="3880982D" w:rsidR="007C068D" w:rsidRPr="0098752E" w:rsidRDefault="007C068D" w:rsidP="00753EE7">
                              <w:pPr>
                                <w:spacing w:after="100" w:line="216" w:lineRule="auto"/>
                                <w:jc w:val="center"/>
                                <w:rPr>
                                  <w:rFonts w:cs="Calibri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horz" wrap="square" lIns="94475" tIns="94475" rIns="94475" bIns="94475" anchor="ctr" anchorCtr="1" compatLnSpc="0">
                          <a:noAutofit/>
                        </wps:bodyPr>
                      </wps:wsp>
                      <wps:wsp>
                        <wps:cNvPr id="6" name="Frihåndsform: figur 6"/>
                        <wps:cNvSpPr/>
                        <wps:spPr>
                          <a:xfrm>
                            <a:off x="968322" y="537968"/>
                            <a:ext cx="4404856" cy="440485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404855"/>
                              <a:gd name="f4" fmla="val 4227588"/>
                              <a:gd name="f5" fmla="val 1336741"/>
                              <a:gd name="f6" fmla="val 2202427"/>
                              <a:gd name="f7" fmla="val 20211299"/>
                              <a:gd name="f8" fmla="val 1363790"/>
                              <a:gd name="f9" fmla="*/ f0 1 4404855"/>
                              <a:gd name="f10" fmla="*/ f1 1 4404855"/>
                              <a:gd name="f11" fmla="+- f3 0 f2"/>
                              <a:gd name="f12" fmla="*/ f11 1 4404855"/>
                              <a:gd name="f13" fmla="*/ 0 1 f12"/>
                              <a:gd name="f14" fmla="*/ 4404855 1 f12"/>
                              <a:gd name="f15" fmla="*/ f13 f9 1"/>
                              <a:gd name="f16" fmla="*/ f14 f9 1"/>
                              <a:gd name="f17" fmla="*/ f14 f10 1"/>
                              <a:gd name="f18" fmla="*/ f1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4404855" h="4404855">
                                <a:moveTo>
                                  <a:pt x="f4" y="f5"/>
                                </a:moveTo>
                                <a:arcTo wR="f6" hR="f6" stAng="f7" swAng="f8"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lIns="0" tIns="0" rIns="0" bIns="0"/>
                      </wps:wsp>
                      <wps:wsp>
                        <wps:cNvPr id="7" name="Frihåndsform: figur 7"/>
                        <wps:cNvSpPr/>
                        <wps:spPr>
                          <a:xfrm>
                            <a:off x="4555869" y="2733297"/>
                            <a:ext cx="1524176" cy="99438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524173"/>
                              <a:gd name="f7" fmla="val 994384"/>
                              <a:gd name="f8" fmla="val 165734"/>
                              <a:gd name="f9" fmla="val 74202"/>
                              <a:gd name="f10" fmla="val 1358439"/>
                              <a:gd name="f11" fmla="val 1449971"/>
                              <a:gd name="f12" fmla="val 828650"/>
                              <a:gd name="f13" fmla="val 920182"/>
                              <a:gd name="f14" fmla="+- 0 0 -90"/>
                              <a:gd name="f15" fmla="*/ f3 1 1524173"/>
                              <a:gd name="f16" fmla="*/ f4 1 994384"/>
                              <a:gd name="f17" fmla="+- f7 0 f5"/>
                              <a:gd name="f18" fmla="+- f6 0 f5"/>
                              <a:gd name="f19" fmla="*/ f14 f0 1"/>
                              <a:gd name="f20" fmla="*/ f18 1 1524173"/>
                              <a:gd name="f21" fmla="*/ f17 1 994384"/>
                              <a:gd name="f22" fmla="*/ 0 f18 1"/>
                              <a:gd name="f23" fmla="*/ 165734 f17 1"/>
                              <a:gd name="f24" fmla="*/ 165734 f18 1"/>
                              <a:gd name="f25" fmla="*/ 0 f17 1"/>
                              <a:gd name="f26" fmla="*/ 1358439 f18 1"/>
                              <a:gd name="f27" fmla="*/ 1524173 f18 1"/>
                              <a:gd name="f28" fmla="*/ 828650 f17 1"/>
                              <a:gd name="f29" fmla="*/ 994384 f17 1"/>
                              <a:gd name="f30" fmla="*/ f19 1 f2"/>
                              <a:gd name="f31" fmla="*/ f22 1 1524173"/>
                              <a:gd name="f32" fmla="*/ f23 1 994384"/>
                              <a:gd name="f33" fmla="*/ f24 1 1524173"/>
                              <a:gd name="f34" fmla="*/ f25 1 994384"/>
                              <a:gd name="f35" fmla="*/ f26 1 1524173"/>
                              <a:gd name="f36" fmla="*/ f27 1 1524173"/>
                              <a:gd name="f37" fmla="*/ f28 1 994384"/>
                              <a:gd name="f38" fmla="*/ f29 1 994384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524173" h="994384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D6D5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2970588" w14:textId="09C6897D" w:rsidR="007C068D" w:rsidRPr="005D5EFC" w:rsidRDefault="007C068D" w:rsidP="00753EE7">
                              <w:pPr>
                                <w:spacing w:after="100" w:line="21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D5EFC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Votter:</w:t>
                              </w:r>
                              <w:r w:rsidRPr="005D5EFC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D5EFC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ullvotter</w:t>
                              </w:r>
                              <w:proofErr w:type="spellEnd"/>
                              <w:r w:rsidRPr="005D5EFC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 xml:space="preserve"> og vanntette votter. </w:t>
                              </w:r>
                            </w:p>
                          </w:txbxContent>
                        </wps:txbx>
                        <wps:bodyPr vert="horz" wrap="square" lIns="94265" tIns="94265" rIns="94265" bIns="94265" anchor="ctr" anchorCtr="1" compatLnSpc="0">
                          <a:noAutofit/>
                        </wps:bodyPr>
                      </wps:wsp>
                      <wps:wsp>
                        <wps:cNvPr id="8" name="Frihåndsform: figur 8"/>
                        <wps:cNvSpPr/>
                        <wps:spPr>
                          <a:xfrm>
                            <a:off x="968322" y="537968"/>
                            <a:ext cx="4404856" cy="440485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404855"/>
                              <a:gd name="f4" fmla="val 4168381"/>
                              <a:gd name="f5" fmla="val 3195256"/>
                              <a:gd name="f6" fmla="val 2202427"/>
                              <a:gd name="f7" fmla="val 1607658"/>
                              <a:gd name="f8" fmla="val 953805"/>
                              <a:gd name="f9" fmla="*/ f0 1 4404855"/>
                              <a:gd name="f10" fmla="*/ f1 1 4404855"/>
                              <a:gd name="f11" fmla="+- f3 0 f2"/>
                              <a:gd name="f12" fmla="*/ f11 1 4404855"/>
                              <a:gd name="f13" fmla="*/ 0 1 f12"/>
                              <a:gd name="f14" fmla="*/ 4404855 1 f12"/>
                              <a:gd name="f15" fmla="*/ f13 f9 1"/>
                              <a:gd name="f16" fmla="*/ f14 f9 1"/>
                              <a:gd name="f17" fmla="*/ f14 f10 1"/>
                              <a:gd name="f18" fmla="*/ f1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4404855" h="4404855">
                                <a:moveTo>
                                  <a:pt x="f4" y="f5"/>
                                </a:moveTo>
                                <a:arcTo wR="f6" hR="f6" stAng="f7" swAng="f8"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lIns="0" tIns="0" rIns="0" bIns="0"/>
                      </wps:wsp>
                      <wps:wsp>
                        <wps:cNvPr id="9" name="Frihåndsform: figur 9"/>
                        <wps:cNvSpPr/>
                        <wps:spPr>
                          <a:xfrm>
                            <a:off x="3277273" y="4237311"/>
                            <a:ext cx="1989570" cy="97282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37354"/>
                              <a:gd name="f7" fmla="val 972824"/>
                              <a:gd name="f8" fmla="val 162141"/>
                              <a:gd name="f9" fmla="val 72593"/>
                              <a:gd name="f10" fmla="val 1475213"/>
                              <a:gd name="f11" fmla="val 1564761"/>
                              <a:gd name="f12" fmla="val 810683"/>
                              <a:gd name="f13" fmla="val 900231"/>
                              <a:gd name="f14" fmla="+- 0 0 -90"/>
                              <a:gd name="f15" fmla="*/ f3 1 1637354"/>
                              <a:gd name="f16" fmla="*/ f4 1 972824"/>
                              <a:gd name="f17" fmla="+- f7 0 f5"/>
                              <a:gd name="f18" fmla="+- f6 0 f5"/>
                              <a:gd name="f19" fmla="*/ f14 f0 1"/>
                              <a:gd name="f20" fmla="*/ f18 1 1637354"/>
                              <a:gd name="f21" fmla="*/ f17 1 972824"/>
                              <a:gd name="f22" fmla="*/ 0 f18 1"/>
                              <a:gd name="f23" fmla="*/ 162141 f17 1"/>
                              <a:gd name="f24" fmla="*/ 162141 f18 1"/>
                              <a:gd name="f25" fmla="*/ 0 f17 1"/>
                              <a:gd name="f26" fmla="*/ 1475213 f18 1"/>
                              <a:gd name="f27" fmla="*/ 1637354 f18 1"/>
                              <a:gd name="f28" fmla="*/ 810683 f17 1"/>
                              <a:gd name="f29" fmla="*/ 972824 f17 1"/>
                              <a:gd name="f30" fmla="*/ f19 1 f2"/>
                              <a:gd name="f31" fmla="*/ f22 1 1637354"/>
                              <a:gd name="f32" fmla="*/ f23 1 972824"/>
                              <a:gd name="f33" fmla="*/ f24 1 1637354"/>
                              <a:gd name="f34" fmla="*/ f25 1 972824"/>
                              <a:gd name="f35" fmla="*/ f26 1 1637354"/>
                              <a:gd name="f36" fmla="*/ f27 1 1637354"/>
                              <a:gd name="f37" fmla="*/ f28 1 972824"/>
                              <a:gd name="f38" fmla="*/ f29 1 972824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637354" h="972824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D6D5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0358EDF" w14:textId="20952CD8" w:rsidR="007C068D" w:rsidRPr="005D5EFC" w:rsidRDefault="007C068D" w:rsidP="00753EE7">
                              <w:pPr>
                                <w:spacing w:after="100" w:line="21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D5EFC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Sokker:</w:t>
                              </w:r>
                              <w:r w:rsidRPr="005D5EFC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B1388" w:rsidRPr="005D5EFC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u</w:t>
                              </w:r>
                              <w:r w:rsidRPr="005D5EFC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llsokker både innerst og ytterst.</w:t>
                              </w:r>
                            </w:p>
                          </w:txbxContent>
                        </wps:txbx>
                        <wps:bodyPr vert="horz" wrap="square" lIns="93204" tIns="93204" rIns="93204" bIns="93204" anchor="ctr" anchorCtr="1" compatLnSpc="0">
                          <a:noAutofit/>
                        </wps:bodyPr>
                      </wps:wsp>
                      <wps:wsp>
                        <wps:cNvPr id="10" name="Frihåndsform: figur 10"/>
                        <wps:cNvSpPr/>
                        <wps:spPr>
                          <a:xfrm>
                            <a:off x="968322" y="537968"/>
                            <a:ext cx="4404856" cy="440485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404855"/>
                              <a:gd name="f4" fmla="val 2336975"/>
                              <a:gd name="f5" fmla="val 4400741"/>
                              <a:gd name="f6" fmla="val 2202427"/>
                              <a:gd name="f7" fmla="val 5189855"/>
                              <a:gd name="f8" fmla="val 363792"/>
                              <a:gd name="f9" fmla="*/ f0 1 4404855"/>
                              <a:gd name="f10" fmla="*/ f1 1 4404855"/>
                              <a:gd name="f11" fmla="+- f3 0 f2"/>
                              <a:gd name="f12" fmla="*/ f11 1 4404855"/>
                              <a:gd name="f13" fmla="*/ 0 1 f12"/>
                              <a:gd name="f14" fmla="*/ 4404855 1 f12"/>
                              <a:gd name="f15" fmla="*/ f13 f9 1"/>
                              <a:gd name="f16" fmla="*/ f14 f9 1"/>
                              <a:gd name="f17" fmla="*/ f14 f10 1"/>
                              <a:gd name="f18" fmla="*/ f1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4404855" h="4404855">
                                <a:moveTo>
                                  <a:pt x="f4" y="f5"/>
                                </a:moveTo>
                                <a:arcTo wR="f6" hR="f6" stAng="f7" swAng="f8"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lIns="0" tIns="0" rIns="0" bIns="0"/>
                      </wps:wsp>
                      <wps:wsp>
                        <wps:cNvPr id="11" name="Frihåndsform: figur 11"/>
                        <wps:cNvSpPr/>
                        <wps:spPr>
                          <a:xfrm>
                            <a:off x="1360334" y="4154174"/>
                            <a:ext cx="1709635" cy="114107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709639"/>
                              <a:gd name="f7" fmla="val 1141080"/>
                              <a:gd name="f8" fmla="val 190184"/>
                              <a:gd name="f9" fmla="val 85148"/>
                              <a:gd name="f10" fmla="val 1519455"/>
                              <a:gd name="f11" fmla="val 1624491"/>
                              <a:gd name="f12" fmla="val 950896"/>
                              <a:gd name="f13" fmla="val 1055932"/>
                              <a:gd name="f14" fmla="+- 0 0 -90"/>
                              <a:gd name="f15" fmla="*/ f3 1 1709639"/>
                              <a:gd name="f16" fmla="*/ f4 1 1141080"/>
                              <a:gd name="f17" fmla="+- f7 0 f5"/>
                              <a:gd name="f18" fmla="+- f6 0 f5"/>
                              <a:gd name="f19" fmla="*/ f14 f0 1"/>
                              <a:gd name="f20" fmla="*/ f18 1 1709639"/>
                              <a:gd name="f21" fmla="*/ f17 1 1141080"/>
                              <a:gd name="f22" fmla="*/ 0 f18 1"/>
                              <a:gd name="f23" fmla="*/ 190184 f17 1"/>
                              <a:gd name="f24" fmla="*/ 190184 f18 1"/>
                              <a:gd name="f25" fmla="*/ 0 f17 1"/>
                              <a:gd name="f26" fmla="*/ 1519455 f18 1"/>
                              <a:gd name="f27" fmla="*/ 1709639 f18 1"/>
                              <a:gd name="f28" fmla="*/ 950896 f17 1"/>
                              <a:gd name="f29" fmla="*/ 1141080 f17 1"/>
                              <a:gd name="f30" fmla="*/ f19 1 f2"/>
                              <a:gd name="f31" fmla="*/ f22 1 1709639"/>
                              <a:gd name="f32" fmla="*/ f23 1 1141080"/>
                              <a:gd name="f33" fmla="*/ f24 1 1709639"/>
                              <a:gd name="f34" fmla="*/ f25 1 1141080"/>
                              <a:gd name="f35" fmla="*/ f26 1 1709639"/>
                              <a:gd name="f36" fmla="*/ f27 1 1709639"/>
                              <a:gd name="f37" fmla="*/ f28 1 1141080"/>
                              <a:gd name="f38" fmla="*/ f29 1 1141080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709639" h="1141080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D6D5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2D3922EA" w14:textId="6D664E8E" w:rsidR="007C068D" w:rsidRPr="00096A8F" w:rsidRDefault="007C068D" w:rsidP="00753EE7">
                              <w:pPr>
                                <w:spacing w:after="100" w:line="21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96A8F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Dress:</w:t>
                              </w:r>
                              <w:r w:rsidRPr="00096A8F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 xml:space="preserve"> vindtett og romslig med strikk under skoene. </w:t>
                              </w:r>
                            </w:p>
                          </w:txbxContent>
                        </wps:txbx>
                        <wps:bodyPr vert="horz" wrap="square" lIns="101425" tIns="101425" rIns="101425" bIns="101425" anchor="ctr" anchorCtr="1" compatLnSpc="0">
                          <a:noAutofit/>
                        </wps:bodyPr>
                      </wps:wsp>
                      <wps:wsp>
                        <wps:cNvPr id="12" name="Frihåndsform: figur 12"/>
                        <wps:cNvSpPr/>
                        <wps:spPr>
                          <a:xfrm>
                            <a:off x="968322" y="537968"/>
                            <a:ext cx="4404856" cy="440485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404855"/>
                              <a:gd name="f4" fmla="val 512587"/>
                              <a:gd name="f5" fmla="val 3614916"/>
                              <a:gd name="f6" fmla="val 2202427"/>
                              <a:gd name="f7" fmla="val 8406523"/>
                              <a:gd name="f8" fmla="val 257139"/>
                              <a:gd name="f9" fmla="*/ f0 1 4404855"/>
                              <a:gd name="f10" fmla="*/ f1 1 4404855"/>
                              <a:gd name="f11" fmla="+- f3 0 f2"/>
                              <a:gd name="f12" fmla="*/ f11 1 4404855"/>
                              <a:gd name="f13" fmla="*/ 0 1 f12"/>
                              <a:gd name="f14" fmla="*/ 4404855 1 f12"/>
                              <a:gd name="f15" fmla="*/ f13 f9 1"/>
                              <a:gd name="f16" fmla="*/ f14 f9 1"/>
                              <a:gd name="f17" fmla="*/ f14 f10 1"/>
                              <a:gd name="f18" fmla="*/ f1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4404855" h="4404855">
                                <a:moveTo>
                                  <a:pt x="f4" y="f5"/>
                                </a:moveTo>
                                <a:arcTo wR="f6" hR="f6" stAng="f7" swAng="f8"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lIns="0" tIns="0" rIns="0" bIns="0"/>
                      </wps:wsp>
                      <wps:wsp>
                        <wps:cNvPr id="13" name="Frihåndsform: figur 13"/>
                        <wps:cNvSpPr/>
                        <wps:spPr>
                          <a:xfrm>
                            <a:off x="0" y="2439435"/>
                            <a:ext cx="2047085" cy="158914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47081"/>
                              <a:gd name="f7" fmla="val 1581613"/>
                              <a:gd name="f8" fmla="val 263607"/>
                              <a:gd name="f9" fmla="val 118021"/>
                              <a:gd name="f10" fmla="val 1783474"/>
                              <a:gd name="f11" fmla="val 1929060"/>
                              <a:gd name="f12" fmla="val 1318006"/>
                              <a:gd name="f13" fmla="val 1463592"/>
                              <a:gd name="f14" fmla="+- 0 0 -90"/>
                              <a:gd name="f15" fmla="*/ f3 1 2047081"/>
                              <a:gd name="f16" fmla="*/ f4 1 1581613"/>
                              <a:gd name="f17" fmla="+- f7 0 f5"/>
                              <a:gd name="f18" fmla="+- f6 0 f5"/>
                              <a:gd name="f19" fmla="*/ f14 f0 1"/>
                              <a:gd name="f20" fmla="*/ f18 1 2047081"/>
                              <a:gd name="f21" fmla="*/ f17 1 1581613"/>
                              <a:gd name="f22" fmla="*/ 0 f18 1"/>
                              <a:gd name="f23" fmla="*/ 263607 f17 1"/>
                              <a:gd name="f24" fmla="*/ 263607 f18 1"/>
                              <a:gd name="f25" fmla="*/ 0 f17 1"/>
                              <a:gd name="f26" fmla="*/ 1783474 f18 1"/>
                              <a:gd name="f27" fmla="*/ 2047081 f18 1"/>
                              <a:gd name="f28" fmla="*/ 1318006 f17 1"/>
                              <a:gd name="f29" fmla="*/ 1581613 f17 1"/>
                              <a:gd name="f30" fmla="*/ f19 1 f2"/>
                              <a:gd name="f31" fmla="*/ f22 1 2047081"/>
                              <a:gd name="f32" fmla="*/ f23 1 1581613"/>
                              <a:gd name="f33" fmla="*/ f24 1 2047081"/>
                              <a:gd name="f34" fmla="*/ f25 1 1581613"/>
                              <a:gd name="f35" fmla="*/ f26 1 2047081"/>
                              <a:gd name="f36" fmla="*/ f27 1 2047081"/>
                              <a:gd name="f37" fmla="*/ f28 1 1581613"/>
                              <a:gd name="f38" fmla="*/ f29 1 1581613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2047081" h="1581613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D6D5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2433426E" w14:textId="08E097F3" w:rsidR="007C068D" w:rsidRPr="005D5EFC" w:rsidRDefault="007C068D" w:rsidP="00753EE7">
                              <w:pPr>
                                <w:spacing w:after="100" w:line="21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D5EF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 xml:space="preserve">Sko: </w:t>
                              </w:r>
                              <w:r w:rsidR="005B1388" w:rsidRPr="005D5EFC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v</w:t>
                              </w:r>
                              <w:r w:rsidRPr="005D5EFC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arme sko</w:t>
                              </w:r>
                              <w:r w:rsidR="005B1388" w:rsidRPr="005D5EFC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 xml:space="preserve"> og </w:t>
                              </w:r>
                              <w:proofErr w:type="spellStart"/>
                              <w:r w:rsidR="005B1388" w:rsidRPr="005D5EFC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5D5EFC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herrox</w:t>
                              </w:r>
                              <w:proofErr w:type="spellEnd"/>
                              <w:r w:rsidRPr="005D5EFC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 xml:space="preserve"> når det er vått. </w:t>
                              </w:r>
                              <w:r w:rsidR="005B1388" w:rsidRPr="005D5EFC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Sørg for at det er god plass til ullsokk.</w:t>
                              </w:r>
                            </w:p>
                          </w:txbxContent>
                        </wps:txbx>
                        <wps:bodyPr vert="horz" wrap="square" lIns="122931" tIns="122931" rIns="122931" bIns="122931" anchor="ctr" anchorCtr="1" compatLnSpc="0">
                          <a:noAutofit/>
                        </wps:bodyPr>
                      </wps:wsp>
                      <wps:wsp>
                        <wps:cNvPr id="14" name="Frihåndsform: figur 14"/>
                        <wps:cNvSpPr/>
                        <wps:spPr>
                          <a:xfrm>
                            <a:off x="968322" y="537968"/>
                            <a:ext cx="4404856" cy="440485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404855"/>
                              <a:gd name="f4" fmla="val 21461"/>
                              <a:gd name="f5" fmla="val 1895711"/>
                              <a:gd name="f6" fmla="val 2202427"/>
                              <a:gd name="f7" fmla="val 11280312"/>
                              <a:gd name="f8" fmla="val 928970"/>
                              <a:gd name="f9" fmla="*/ f0 1 4404855"/>
                              <a:gd name="f10" fmla="*/ f1 1 4404855"/>
                              <a:gd name="f11" fmla="+- f3 0 f2"/>
                              <a:gd name="f12" fmla="*/ f11 1 4404855"/>
                              <a:gd name="f13" fmla="*/ 0 1 f12"/>
                              <a:gd name="f14" fmla="*/ 4404855 1 f12"/>
                              <a:gd name="f15" fmla="*/ f13 f9 1"/>
                              <a:gd name="f16" fmla="*/ f14 f9 1"/>
                              <a:gd name="f17" fmla="*/ f14 f10 1"/>
                              <a:gd name="f18" fmla="*/ f1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4404855" h="4404855">
                                <a:moveTo>
                                  <a:pt x="f4" y="f5"/>
                                </a:moveTo>
                                <a:arcTo wR="f6" hR="f6" stAng="f7" swAng="f8"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lIns="0" tIns="0" rIns="0" bIns="0"/>
                      </wps:wsp>
                      <wps:wsp>
                        <wps:cNvPr id="15" name="Frihåndsform: figur 15"/>
                        <wps:cNvSpPr/>
                        <wps:spPr>
                          <a:xfrm>
                            <a:off x="743443" y="877357"/>
                            <a:ext cx="1410754" cy="97969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10755"/>
                              <a:gd name="f7" fmla="val 979697"/>
                              <a:gd name="f8" fmla="val 163286"/>
                              <a:gd name="f9" fmla="val 73106"/>
                              <a:gd name="f10" fmla="val 1247469"/>
                              <a:gd name="f11" fmla="val 1337649"/>
                              <a:gd name="f12" fmla="val 816411"/>
                              <a:gd name="f13" fmla="val 906591"/>
                              <a:gd name="f14" fmla="+- 0 0 -90"/>
                              <a:gd name="f15" fmla="*/ f3 1 1410755"/>
                              <a:gd name="f16" fmla="*/ f4 1 979697"/>
                              <a:gd name="f17" fmla="+- f7 0 f5"/>
                              <a:gd name="f18" fmla="+- f6 0 f5"/>
                              <a:gd name="f19" fmla="*/ f14 f0 1"/>
                              <a:gd name="f20" fmla="*/ f18 1 1410755"/>
                              <a:gd name="f21" fmla="*/ f17 1 979697"/>
                              <a:gd name="f22" fmla="*/ 0 f18 1"/>
                              <a:gd name="f23" fmla="*/ 163286 f17 1"/>
                              <a:gd name="f24" fmla="*/ 163286 f18 1"/>
                              <a:gd name="f25" fmla="*/ 0 f17 1"/>
                              <a:gd name="f26" fmla="*/ 1247469 f18 1"/>
                              <a:gd name="f27" fmla="*/ 1410755 f18 1"/>
                              <a:gd name="f28" fmla="*/ 816411 f17 1"/>
                              <a:gd name="f29" fmla="*/ 979697 f17 1"/>
                              <a:gd name="f30" fmla="*/ f19 1 f2"/>
                              <a:gd name="f31" fmla="*/ f22 1 1410755"/>
                              <a:gd name="f32" fmla="*/ f23 1 979697"/>
                              <a:gd name="f33" fmla="*/ f24 1 1410755"/>
                              <a:gd name="f34" fmla="*/ f25 1 979697"/>
                              <a:gd name="f35" fmla="*/ f26 1 1410755"/>
                              <a:gd name="f36" fmla="*/ f27 1 1410755"/>
                              <a:gd name="f37" fmla="*/ f28 1 979697"/>
                              <a:gd name="f38" fmla="*/ f29 1 979697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410755" h="979697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8C76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09E2653" w14:textId="03247524" w:rsidR="007C068D" w:rsidRPr="005D5EFC" w:rsidRDefault="007C068D" w:rsidP="00753EE7">
                              <w:pPr>
                                <w:spacing w:after="100" w:line="216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5D5EFC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 xml:space="preserve">Lue og </w:t>
                              </w:r>
                              <w:proofErr w:type="spellStart"/>
                              <w:r w:rsidRPr="005D5EFC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buff</w:t>
                              </w:r>
                              <w:proofErr w:type="spellEnd"/>
                              <w:r w:rsidRPr="005D5EFC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5D5EFC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 xml:space="preserve"> varm lue og </w:t>
                              </w:r>
                              <w:proofErr w:type="spellStart"/>
                              <w:r w:rsidRPr="005D5EFC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buff</w:t>
                              </w:r>
                              <w:proofErr w:type="spellEnd"/>
                              <w:r w:rsidRPr="005D5EFC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/hals som beskytter ører, hals og kinn.</w:t>
                              </w:r>
                            </w:p>
                          </w:txbxContent>
                        </wps:txbx>
                        <wps:bodyPr vert="horz" wrap="square" lIns="93543" tIns="93543" rIns="93543" bIns="93543" anchor="ctr" anchorCtr="1" compatLnSpc="0">
                          <a:noAutofit/>
                        </wps:bodyPr>
                      </wps:wsp>
                      <wps:wsp>
                        <wps:cNvPr id="16" name="Frihåndsform: figur 16"/>
                        <wps:cNvSpPr/>
                        <wps:spPr>
                          <a:xfrm>
                            <a:off x="968322" y="537968"/>
                            <a:ext cx="4404856" cy="440485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404855"/>
                              <a:gd name="f4" fmla="val 1031661"/>
                              <a:gd name="f5" fmla="val 336953"/>
                              <a:gd name="f6" fmla="val 2202427"/>
                              <a:gd name="f7" fmla="val 14273265"/>
                              <a:gd name="f8" fmla="val 700722"/>
                              <a:gd name="f9" fmla="*/ f0 1 4404855"/>
                              <a:gd name="f10" fmla="*/ f1 1 4404855"/>
                              <a:gd name="f11" fmla="+- f3 0 f2"/>
                              <a:gd name="f12" fmla="*/ f11 1 4404855"/>
                              <a:gd name="f13" fmla="*/ 0 1 f12"/>
                              <a:gd name="f14" fmla="*/ 4404855 1 f12"/>
                              <a:gd name="f15" fmla="*/ f13 f9 1"/>
                              <a:gd name="f16" fmla="*/ f14 f9 1"/>
                              <a:gd name="f17" fmla="*/ f14 f10 1"/>
                              <a:gd name="f18" fmla="*/ f1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4404855" h="4404855">
                                <a:moveTo>
                                  <a:pt x="f4" y="f5"/>
                                </a:moveTo>
                                <a:arcTo wR="f6" hR="f6" stAng="f7" swAng="f8"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lIns="0" tIns="0" rIns="0" bIns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1F369" id="Diagram 3" o:spid="_x0000_s1026" style="width:453.5pt;height:416.9pt;mso-position-horizontal-relative:char;mso-position-vertical-relative:line" coordsize="60800,5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">
                <v:shape id="Frihåndsform: figur 3" o:spid="_x0000_s1027" style="position:absolute;left:24061;width:15292;height:10759;visibility:visible;mso-wrap-style:square;v-text-anchor:middle-center" coordsize="1529253,10759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" adj="-11796480,,5400" path="m,179327c,80287,80287,,179327,l1349926,v99040,,179327,80287,179327,179327l1529253,896616v,99040,-80287,179327,-179327,179327l179327,1075943c80287,1075943,,995656,,896616l,179327xe" fillcolor="#f18c76" stroked="f">
                  <v:stroke joinstyle="miter"/>
                  <v:formulas/>
                  <v:path arrowok="t" o:connecttype="custom" o:connectlocs="764626,0;1529251,537974;764626,1075947;0,537974;0,179328;179327,0;1349924,0;1529251,179328;1529251,896619;1349924,1075947;179327,1075947;0,896619;0,179328" o:connectangles="270,0,90,180,0,0,0,0,0,0,0,0,0" textboxrect="0,0,1529253,1075943"/>
                  <v:textbox inset="2.72897mm,2.72897mm,2.72897mm,2.72897mm">
                    <w:txbxContent>
                      <w:p w14:paraId="294090A2" w14:textId="0D296C48" w:rsidR="007C068D" w:rsidRPr="002B666C" w:rsidRDefault="002B666C" w:rsidP="00753EE7">
                        <w:pPr>
                          <w:spacing w:after="100" w:line="21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B666C">
                          <w:rPr>
                            <w:rFonts w:ascii="Arial" w:hAnsi="Arial" w:cs="Arial"/>
                            <w:b/>
                            <w:color w:val="000000"/>
                            <w:kern w:val="3"/>
                            <w:sz w:val="24"/>
                            <w:szCs w:val="24"/>
                          </w:rPr>
                          <w:t>Regnklær:</w:t>
                        </w:r>
                        <w:r w:rsidRPr="002B666C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</w:rPr>
                          <w:t xml:space="preserve"> jakke og bukse, eller hel regndress.</w:t>
                        </w:r>
                        <w:r w:rsidR="005D5EFC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</w:rPr>
                          <w:t xml:space="preserve"> </w:t>
                        </w:r>
                        <w:r w:rsidR="007C068D" w:rsidRPr="002B666C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</w:rPr>
                          <w:t>Husk strikk under støvlene.</w:t>
                        </w:r>
                      </w:p>
                    </w:txbxContent>
                  </v:textbox>
                </v:shape>
                <v:shape id="Frihåndsform: figur 4" o:spid="_x0000_s1028" style="position:absolute;left:9683;top:5379;width:44048;height:44049;visibility:visible;mso-wrap-style:square;v-text-anchor:top" coordsize="4404855,4404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" path="m2971172,138519wa,,4404854,4404854,2971172,138519,3358084,327556e" filled="f" strokecolor="black [3200]" strokeweight="2pt">
                  <v:shadow on="t" color="black" opacity="24903f" origin=",.5" offset="0,.55556mm"/>
                  <v:path arrowok="t" o:connecttype="custom" o:connectlocs="2202428,0;4404856,2202428;2202428,4404856;0,2202428" o:connectangles="270,0,90,180" textboxrect="0,0,4404855,4404855"/>
                </v:shape>
                <v:shape id="Frihåndsform: figur 5" o:spid="_x0000_s1029" style="position:absolute;left:41354;top:8675;width:15144;height:10086;visibility:visible;mso-wrap-style:square;v-text-anchor:middle-center" coordsize="1514394,9987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" adj="-11796480,,5400" path="m,166460c,74527,74527,,166460,l1347934,v91933,,166460,74527,166460,166460l1514394,832283v,91933,-74527,166460,-166460,166460l166460,998743c74527,998743,,924216,,832283l,166460xe" fillcolor="#f18c76" stroked="f">
                  <v:stroke joinstyle="miter"/>
                  <v:formulas/>
                  <v:path arrowok="t" o:connecttype="custom" o:connectlocs="757196,0;1514392,504313;757196,1008625;0,504313;0,168107;166460,0;1347932,0;1514392,168107;1514392,840518;1347932,1008625;166460,1008625;0,840518;0,168107" o:connectangles="270,0,90,180,0,0,0,0,0,0,0,0,0" textboxrect="0,0,1514394,998743"/>
                  <v:textbox inset="2.62431mm,2.62431mm,2.62431mm,2.62431mm">
                    <w:txbxContent>
                      <w:p w14:paraId="6DCC0B21" w14:textId="77777777" w:rsidR="005D5EFC" w:rsidRPr="005D5EFC" w:rsidRDefault="005D5EFC" w:rsidP="005D5EFC">
                        <w:pPr>
                          <w:pStyle w:val="Merknadstekst"/>
                          <w:rPr>
                            <w:rFonts w:ascii="Arial" w:hAnsi="Arial" w:cs="Arial"/>
                          </w:rPr>
                        </w:pPr>
                        <w:r w:rsidRPr="005D5EFC">
                          <w:rPr>
                            <w:rFonts w:ascii="Arial" w:hAnsi="Arial" w:cs="Arial"/>
                            <w:b/>
                          </w:rPr>
                          <w:t xml:space="preserve">Ullklær: </w:t>
                        </w:r>
                        <w:r w:rsidRPr="005D5EFC">
                          <w:rPr>
                            <w:rFonts w:ascii="Arial" w:hAnsi="Arial" w:cs="Arial"/>
                          </w:rPr>
                          <w:t xml:space="preserve">tynne ullklær og tykk genser og bukse i ull eller </w:t>
                        </w:r>
                        <w:proofErr w:type="spellStart"/>
                        <w:r w:rsidRPr="005D5EFC">
                          <w:rPr>
                            <w:rFonts w:ascii="Arial" w:hAnsi="Arial" w:cs="Arial"/>
                          </w:rPr>
                          <w:t>fleece</w:t>
                        </w:r>
                        <w:proofErr w:type="spellEnd"/>
                        <w:r w:rsidRPr="005D5EFC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14:paraId="72FE662D" w14:textId="3880982D" w:rsidR="007C068D" w:rsidRPr="0098752E" w:rsidRDefault="007C068D" w:rsidP="00753EE7">
                        <w:pPr>
                          <w:spacing w:after="100" w:line="216" w:lineRule="auto"/>
                          <w:jc w:val="center"/>
                          <w:rPr>
                            <w:rFonts w:cs="Calibri"/>
                            <w:color w:val="000000"/>
                            <w:kern w:val="3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Frihåndsform: figur 6" o:spid="_x0000_s1030" style="position:absolute;left:9683;top:5379;width:44048;height:44049;visibility:visible;mso-wrap-style:square;v-text-anchor:top" coordsize="4404855,4404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" path="m4227588,1336741wa1,-1,4404855,4404853,4227588,1336741,4404797,2186467e" filled="f" strokecolor="black [3200]" strokeweight="2pt">
                  <v:shadow on="t" color="black" opacity="24903f" origin=",.5" offset="0,.55556mm"/>
                  <v:path arrowok="t" o:connecttype="custom" o:connectlocs="2202428,0;4404856,2202428;2202428,4404856;0,2202428" o:connectangles="270,0,90,180" textboxrect="0,0,4404855,4404855"/>
                </v:shape>
                <v:shape id="Frihåndsform: figur 7" o:spid="_x0000_s1031" style="position:absolute;left:45558;top:27332;width:15242;height:9944;visibility:visible;mso-wrap-style:square;v-text-anchor:middle-center" coordsize="1524173,9943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" adj="-11796480,,5400" path="m,165734c,74202,74202,,165734,l1358439,v91532,,165734,74202,165734,165734l1524173,828650v,91532,-74202,165734,-165734,165734l165734,994384c74202,994384,,920182,,828650l,165734xe" fillcolor="#a2d6d5" stroked="f">
                  <v:stroke joinstyle="miter"/>
                  <v:formulas/>
                  <v:path arrowok="t" o:connecttype="custom" o:connectlocs="762088,0;1524176,497191;762088,994382;0,497191;0,165734;165734,0;1358442,0;1524176,165734;1524176,828648;1358442,994382;165734,994382;0,828648;0,165734" o:connectangles="270,0,90,180,0,0,0,0,0,0,0,0,0" textboxrect="0,0,1524173,994384"/>
                  <v:textbox inset="2.61847mm,2.61847mm,2.61847mm,2.61847mm">
                    <w:txbxContent>
                      <w:p w14:paraId="12970588" w14:textId="09C6897D" w:rsidR="007C068D" w:rsidRPr="005D5EFC" w:rsidRDefault="007C068D" w:rsidP="00753EE7">
                        <w:pPr>
                          <w:spacing w:after="100" w:line="21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D5EFC">
                          <w:rPr>
                            <w:rFonts w:ascii="Arial" w:hAnsi="Arial" w:cs="Arial"/>
                            <w:b/>
                            <w:color w:val="000000"/>
                            <w:kern w:val="3"/>
                            <w:sz w:val="24"/>
                            <w:szCs w:val="24"/>
                          </w:rPr>
                          <w:t>Votter:</w:t>
                        </w:r>
                        <w:r w:rsidRPr="005D5EFC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D5EFC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</w:rPr>
                          <w:t>ullvotter</w:t>
                        </w:r>
                        <w:proofErr w:type="spellEnd"/>
                        <w:r w:rsidRPr="005D5EFC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</w:rPr>
                          <w:t xml:space="preserve"> og vanntette votter. </w:t>
                        </w:r>
                      </w:p>
                    </w:txbxContent>
                  </v:textbox>
                </v:shape>
                <v:shape id="Frihåndsform: figur 8" o:spid="_x0000_s1032" style="position:absolute;left:9683;top:5379;width:44048;height:44049;visibility:visible;mso-wrap-style:square;v-text-anchor:top" coordsize="4404855,4404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" path="m4168381,3195256wa,,4404854,4404854,4168381,3195256,3821256,3695771e" filled="f" strokecolor="black [3200]" strokeweight="2pt">
                  <v:shadow on="t" color="black" opacity="24903f" origin=",.5" offset="0,.55556mm"/>
                  <v:path arrowok="t" o:connecttype="custom" o:connectlocs="2202428,0;4404856,2202428;2202428,4404856;0,2202428" o:connectangles="270,0,90,180" textboxrect="0,0,4404855,4404855"/>
                </v:shape>
                <v:shape id="Frihåndsform: figur 9" o:spid="_x0000_s1033" style="position:absolute;left:32772;top:42373;width:19896;height:9728;visibility:visible;mso-wrap-style:square;v-text-anchor:middle-center" coordsize="1637354,972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" adj="-11796480,,5400" path="m,162141c,72593,72593,,162141,l1475213,v89548,,162141,72593,162141,162141l1637354,810683v,89548,-72593,162141,-162141,162141l162141,972824c72593,972824,,900231,,810683l,162141xe" fillcolor="#a2d6d5" stroked="f">
                  <v:stroke joinstyle="miter"/>
                  <v:formulas/>
                  <v:path arrowok="t" o:connecttype="custom" o:connectlocs="994785,0;1989570,486411;994785,972821;0,486411;0,162140;197020,0;1792550,0;1989570,162140;1989570,810681;1792550,972821;197020,972821;0,810681;0,162140" o:connectangles="270,0,90,180,0,0,0,0,0,0,0,0,0" textboxrect="0,0,1637354,972824"/>
                  <v:textbox inset="2.589mm,2.589mm,2.589mm,2.589mm">
                    <w:txbxContent>
                      <w:p w14:paraId="30358EDF" w14:textId="20952CD8" w:rsidR="007C068D" w:rsidRPr="005D5EFC" w:rsidRDefault="007C068D" w:rsidP="00753EE7">
                        <w:pPr>
                          <w:spacing w:after="100" w:line="21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D5EFC">
                          <w:rPr>
                            <w:rFonts w:ascii="Arial" w:hAnsi="Arial" w:cs="Arial"/>
                            <w:b/>
                            <w:color w:val="000000"/>
                            <w:kern w:val="3"/>
                            <w:sz w:val="24"/>
                            <w:szCs w:val="24"/>
                          </w:rPr>
                          <w:t>Sokker:</w:t>
                        </w:r>
                        <w:r w:rsidRPr="005D5EFC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</w:rPr>
                          <w:t xml:space="preserve"> </w:t>
                        </w:r>
                        <w:r w:rsidR="005B1388" w:rsidRPr="005D5EFC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</w:rPr>
                          <w:t>u</w:t>
                        </w:r>
                        <w:r w:rsidRPr="005D5EFC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</w:rPr>
                          <w:t>llsokker både innerst og ytterst.</w:t>
                        </w:r>
                      </w:p>
                    </w:txbxContent>
                  </v:textbox>
                </v:shape>
                <v:shape id="Frihåndsform: figur 10" o:spid="_x0000_s1034" style="position:absolute;left:9683;top:5379;width:44048;height:44049;visibility:visible;mso-wrap-style:square;v-text-anchor:top" coordsize="4404855,4404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" path="m2336975,4400741wa,1,4404854,4404855,2336975,4400741,2104025,4402655e" filled="f" strokecolor="black [3200]" strokeweight="2pt">
                  <v:shadow on="t" color="black" opacity="24903f" origin=",.5" offset="0,.55556mm"/>
                  <v:path arrowok="t" o:connecttype="custom" o:connectlocs="2202428,0;4404856,2202428;2202428,4404856;0,2202428" o:connectangles="270,0,90,180" textboxrect="0,0,4404855,4404855"/>
                </v:shape>
                <v:shape id="Frihåndsform: figur 11" o:spid="_x0000_s1035" style="position:absolute;left:13603;top:41541;width:17096;height:11411;visibility:visible;mso-wrap-style:square;v-text-anchor:middle-center" coordsize="1709639,1141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" adj="-11796480,,5400" path="m,190184c,85148,85148,,190184,l1519455,v105036,,190184,85148,190184,190184l1709639,950896v,105036,-85148,190184,-190184,190184l190184,1141080c85148,1141080,,1055932,,950896l,190184xe" fillcolor="#a2d6d5" stroked="f">
                  <v:stroke joinstyle="miter"/>
                  <v:formulas/>
                  <v:path arrowok="t" o:connecttype="custom" o:connectlocs="854818,0;1709635,570540;854818,1141079;0,570540;0,190184;190184,0;1519451,0;1709635,190184;1709635,950895;1519451,1141079;190184,1141079;0,950895;0,190184" o:connectangles="270,0,90,180,0,0,0,0,0,0,0,0,0" textboxrect="0,0,1709639,1141080"/>
                  <v:textbox inset="2.81736mm,2.81736mm,2.81736mm,2.81736mm">
                    <w:txbxContent>
                      <w:p w14:paraId="2D3922EA" w14:textId="6D664E8E" w:rsidR="007C068D" w:rsidRPr="00096A8F" w:rsidRDefault="007C068D" w:rsidP="00753EE7">
                        <w:pPr>
                          <w:spacing w:after="100" w:line="21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96A8F">
                          <w:rPr>
                            <w:rFonts w:ascii="Arial" w:hAnsi="Arial" w:cs="Arial"/>
                            <w:b/>
                            <w:color w:val="000000"/>
                            <w:kern w:val="3"/>
                            <w:sz w:val="24"/>
                            <w:szCs w:val="24"/>
                          </w:rPr>
                          <w:t>Dress:</w:t>
                        </w:r>
                        <w:r w:rsidRPr="00096A8F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</w:rPr>
                          <w:t xml:space="preserve"> vindtett og romslig med strikk under skoene. </w:t>
                        </w:r>
                      </w:p>
                    </w:txbxContent>
                  </v:textbox>
                </v:shape>
                <v:shape id="Frihåndsform: figur 12" o:spid="_x0000_s1036" style="position:absolute;left:9683;top:5379;width:44048;height:44049;visibility:visible;mso-wrap-style:square;v-text-anchor:top" coordsize="4404855,4404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" path="m512587,3614916wa,,4404854,4404854,512587,3614916,411758,3484686e" filled="f" strokecolor="black [3200]" strokeweight="2pt">
                  <v:shadow on="t" color="black" opacity="24903f" origin=",.5" offset="0,.55556mm"/>
                  <v:path arrowok="t" o:connecttype="custom" o:connectlocs="2202428,0;4404856,2202428;2202428,4404856;0,2202428" o:connectangles="270,0,90,180" textboxrect="0,0,4404855,4404855"/>
                </v:shape>
                <v:shape id="Frihåndsform: figur 13" o:spid="_x0000_s1037" style="position:absolute;top:24394;width:20470;height:15891;visibility:visible;mso-wrap-style:square;v-text-anchor:middle-center" coordsize="2047081,15816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" adj="-11796480,,5400" path="m,263607c,118021,118021,,263607,l1783474,v145586,,263607,118021,263607,263607l2047081,1318006v,145586,-118021,263607,-263607,263607l263607,1581613c118021,1581613,,1463592,,1318006l,263607xe" fillcolor="#a2d6d5" stroked="f">
                  <v:stroke joinstyle="miter"/>
                  <v:formulas/>
                  <v:path arrowok="t" o:connecttype="custom" o:connectlocs="1023543,0;2047085,794574;1023543,1589148;0,794574;0,264863;263608,0;1783477,0;2047085,264863;2047085,1324285;1783477,1589148;263608,1589148;0,1324285;0,264863" o:connectangles="270,0,90,180,0,0,0,0,0,0,0,0,0" textboxrect="0,0,2047081,1581613"/>
                  <v:textbox inset="3.41475mm,3.41475mm,3.41475mm,3.41475mm">
                    <w:txbxContent>
                      <w:p w14:paraId="2433426E" w14:textId="08E097F3" w:rsidR="007C068D" w:rsidRPr="005D5EFC" w:rsidRDefault="007C068D" w:rsidP="00753EE7">
                        <w:pPr>
                          <w:spacing w:after="100" w:line="21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D5EF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"/>
                            <w:sz w:val="24"/>
                            <w:szCs w:val="24"/>
                          </w:rPr>
                          <w:t xml:space="preserve">Sko: </w:t>
                        </w:r>
                        <w:r w:rsidR="005B1388" w:rsidRPr="005D5EFC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</w:rPr>
                          <w:t>v</w:t>
                        </w:r>
                        <w:r w:rsidRPr="005D5EFC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</w:rPr>
                          <w:t>arme sko</w:t>
                        </w:r>
                        <w:r w:rsidR="005B1388" w:rsidRPr="005D5EFC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</w:rPr>
                          <w:t xml:space="preserve"> og </w:t>
                        </w:r>
                        <w:proofErr w:type="spellStart"/>
                        <w:r w:rsidR="005B1388" w:rsidRPr="005D5EFC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</w:rPr>
                          <w:t>c</w:t>
                        </w:r>
                        <w:r w:rsidRPr="005D5EFC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</w:rPr>
                          <w:t>herrox</w:t>
                        </w:r>
                        <w:proofErr w:type="spellEnd"/>
                        <w:r w:rsidRPr="005D5EFC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</w:rPr>
                          <w:t xml:space="preserve"> når det er vått. </w:t>
                        </w:r>
                        <w:r w:rsidR="005B1388" w:rsidRPr="005D5EFC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</w:rPr>
                          <w:t>Sørg for at det er god plass til ullsokk.</w:t>
                        </w:r>
                      </w:p>
                    </w:txbxContent>
                  </v:textbox>
                </v:shape>
                <v:shape id="Frihåndsform: figur 14" o:spid="_x0000_s1038" style="position:absolute;left:9683;top:5379;width:44048;height:44049;visibility:visible;mso-wrap-style:square;v-text-anchor:top" coordsize="4404855,4404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" path="m21461,1895711wa-1,1,4404853,4404855,21461,1895711,182485,1324634e" filled="f" strokecolor="black [3200]" strokeweight="2pt">
                  <v:shadow on="t" color="black" opacity="24903f" origin=",.5" offset="0,.55556mm"/>
                  <v:path arrowok="t" o:connecttype="custom" o:connectlocs="2202428,0;4404856,2202428;2202428,4404856;0,2202428" o:connectangles="270,0,90,180" textboxrect="0,0,4404855,4404855"/>
                </v:shape>
                <v:shape id="Frihåndsform: figur 15" o:spid="_x0000_s1039" style="position:absolute;left:7434;top:8773;width:14107;height:9797;visibility:visible;mso-wrap-style:square;v-text-anchor:middle-center" coordsize="1410755,9796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" adj="-11796480,,5400" path="m,163286c,73106,73106,,163286,l1247469,v90180,,163286,73106,163286,163286l1410755,816411v,90180,-73106,163286,-163286,163286l163286,979697c73106,979697,,906591,,816411l,163286xe" fillcolor="#f18c76" stroked="f">
                  <v:stroke joinstyle="miter"/>
                  <v:formulas/>
                  <v:path arrowok="t" o:connecttype="custom" o:connectlocs="705377,0;1410754,489849;705377,979697;0,489849;0,163286;163286,0;1247468,0;1410754,163286;1410754,816411;1247468,979697;163286,979697;0,816411;0,163286" o:connectangles="270,0,90,180,0,0,0,0,0,0,0,0,0" textboxrect="0,0,1410755,979697"/>
                  <v:textbox inset="2.59842mm,2.59842mm,2.59842mm,2.59842mm">
                    <w:txbxContent>
                      <w:p w14:paraId="509E2653" w14:textId="03247524" w:rsidR="007C068D" w:rsidRPr="005D5EFC" w:rsidRDefault="007C068D" w:rsidP="00753EE7">
                        <w:pPr>
                          <w:spacing w:after="100" w:line="216" w:lineRule="auto"/>
                          <w:rPr>
                            <w:rFonts w:ascii="Arial" w:hAnsi="Arial" w:cs="Arial"/>
                          </w:rPr>
                        </w:pPr>
                        <w:r w:rsidRPr="005D5EFC">
                          <w:rPr>
                            <w:rFonts w:ascii="Arial" w:hAnsi="Arial" w:cs="Arial"/>
                            <w:b/>
                            <w:color w:val="000000"/>
                            <w:kern w:val="3"/>
                            <w:sz w:val="24"/>
                            <w:szCs w:val="24"/>
                          </w:rPr>
                          <w:t xml:space="preserve">Lue og </w:t>
                        </w:r>
                        <w:proofErr w:type="spellStart"/>
                        <w:r w:rsidRPr="005D5EFC">
                          <w:rPr>
                            <w:rFonts w:ascii="Arial" w:hAnsi="Arial" w:cs="Arial"/>
                            <w:b/>
                            <w:color w:val="000000"/>
                            <w:kern w:val="3"/>
                            <w:sz w:val="24"/>
                            <w:szCs w:val="24"/>
                          </w:rPr>
                          <w:t>buff</w:t>
                        </w:r>
                        <w:proofErr w:type="spellEnd"/>
                        <w:r w:rsidRPr="005D5EFC">
                          <w:rPr>
                            <w:rFonts w:ascii="Arial" w:hAnsi="Arial" w:cs="Arial"/>
                            <w:b/>
                            <w:color w:val="000000"/>
                            <w:kern w:val="3"/>
                            <w:sz w:val="24"/>
                            <w:szCs w:val="24"/>
                          </w:rPr>
                          <w:t>:</w:t>
                        </w:r>
                        <w:r w:rsidRPr="005D5EFC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</w:rPr>
                          <w:t xml:space="preserve"> varm lue og </w:t>
                        </w:r>
                        <w:proofErr w:type="spellStart"/>
                        <w:r w:rsidRPr="005D5EFC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</w:rPr>
                          <w:t>buff</w:t>
                        </w:r>
                        <w:proofErr w:type="spellEnd"/>
                        <w:r w:rsidRPr="005D5EFC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</w:rPr>
                          <w:t>/hals som beskytter ører, hals og kinn.</w:t>
                        </w:r>
                      </w:p>
                    </w:txbxContent>
                  </v:textbox>
                </v:shape>
                <v:shape id="Frihåndsform: figur 16" o:spid="_x0000_s1040" style="position:absolute;left:9683;top:5379;width:44048;height:44049;visibility:visible;mso-wrap-style:square;v-text-anchor:top" coordsize="4404855,4404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" path="m1031661,336953wa-1,,4404853,4404854,1031661,336953,1433513,138582e" filled="f" strokecolor="black [3200]" strokeweight="2pt">
                  <v:shadow on="t" color="black" opacity="24903f" origin=",.5" offset="0,.55556mm"/>
                  <v:path arrowok="t" o:connecttype="custom" o:connectlocs="2202428,0;4404856,2202428;2202428,4404856;0,2202428" o:connectangles="270,0,90,180" textboxrect="0,0,4404855,4404855"/>
                </v:shape>
                <w10:anchorlock/>
              </v:group>
            </w:pict>
          </mc:Fallback>
        </mc:AlternateContent>
      </w:r>
    </w:p>
    <w:sectPr w:rsidR="00AF2711" w:rsidRPr="00E665A9" w:rsidSect="00473A3A">
      <w:headerReference w:type="default" r:id="rId7"/>
      <w:footerReference w:type="default" r:id="rId8"/>
      <w:pgSz w:w="11906" w:h="16838"/>
      <w:pgMar w:top="1418" w:right="1418" w:bottom="90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39788" w14:textId="77777777" w:rsidR="00DB3357" w:rsidRDefault="00DB3357" w:rsidP="00F200BA">
      <w:pPr>
        <w:spacing w:after="0" w:line="240" w:lineRule="auto"/>
      </w:pPr>
      <w:r>
        <w:separator/>
      </w:r>
    </w:p>
  </w:endnote>
  <w:endnote w:type="continuationSeparator" w:id="0">
    <w:p w14:paraId="544F12EC" w14:textId="77777777" w:rsidR="00DB3357" w:rsidRDefault="00DB3357" w:rsidP="00F2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9858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0"/>
      <w:gridCol w:w="3517"/>
      <w:gridCol w:w="2451"/>
    </w:tblGrid>
    <w:tr w:rsidR="007C068D" w14:paraId="2B71B93B" w14:textId="77777777" w:rsidTr="00753EE7">
      <w:trPr>
        <w:trHeight w:val="1727"/>
      </w:trPr>
      <w:tc>
        <w:tcPr>
          <w:tcW w:w="3890" w:type="dxa"/>
        </w:tcPr>
        <w:p w14:paraId="1413E6C5" w14:textId="77777777" w:rsidR="007C068D" w:rsidRDefault="007C068D" w:rsidP="00B05754">
          <w:pPr>
            <w:pStyle w:val="Bunntekst"/>
            <w:ind w:left="181"/>
          </w:pPr>
          <w:r>
            <w:rPr>
              <w:noProof/>
              <w:lang w:val="en-US" w:eastAsia="nb-NO"/>
            </w:rPr>
            <w:drawing>
              <wp:inline distT="0" distB="0" distL="0" distR="0" wp14:anchorId="1FFAA476" wp14:editId="6D8415E3">
                <wp:extent cx="1624258" cy="695325"/>
                <wp:effectExtent l="0" t="0" r="0" b="0"/>
                <wp:docPr id="23" name="Bild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rosKommune_Kvalitetssymbol_svart_lit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5066" cy="717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A88C205" w14:textId="77777777" w:rsidR="007C068D" w:rsidRDefault="007C068D" w:rsidP="00B05754">
          <w:pPr>
            <w:pStyle w:val="Bunntekst"/>
            <w:ind w:left="181"/>
          </w:pPr>
        </w:p>
      </w:tc>
      <w:tc>
        <w:tcPr>
          <w:tcW w:w="3517" w:type="dxa"/>
        </w:tcPr>
        <w:p w14:paraId="4B882B55" w14:textId="77777777" w:rsidR="007C068D" w:rsidRPr="00862657" w:rsidRDefault="007C068D" w:rsidP="0050061A">
          <w:pPr>
            <w:pStyle w:val="Bunnteks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451" w:type="dxa"/>
        </w:tcPr>
        <w:p w14:paraId="41F33CD6" w14:textId="77777777" w:rsidR="007C068D" w:rsidRDefault="007C068D" w:rsidP="00577FAB">
          <w:pPr>
            <w:pStyle w:val="Bunntekst"/>
            <w:jc w:val="right"/>
          </w:pPr>
          <w:r>
            <w:t xml:space="preserve">     </w:t>
          </w:r>
          <w:r>
            <w:rPr>
              <w:noProof/>
              <w:lang w:eastAsia="nb-NO"/>
            </w:rPr>
            <w:t xml:space="preserve">   </w:t>
          </w:r>
          <w:r>
            <w:rPr>
              <w:noProof/>
              <w:lang w:val="en-US" w:eastAsia="nb-NO"/>
            </w:rPr>
            <w:drawing>
              <wp:inline distT="0" distB="0" distL="0" distR="0" wp14:anchorId="7F488931" wp14:editId="1CC41404">
                <wp:extent cx="966969" cy="736271"/>
                <wp:effectExtent l="0" t="0" r="5080" b="6985"/>
                <wp:docPr id="24" name="Bild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rosKommune_Visjonslogo_svart_lite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585" cy="740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DBDDF5" w14:textId="77777777" w:rsidR="007C068D" w:rsidRDefault="007C068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D1D16" w14:textId="77777777" w:rsidR="00DB3357" w:rsidRDefault="00DB3357" w:rsidP="00F200BA">
      <w:pPr>
        <w:spacing w:after="0" w:line="240" w:lineRule="auto"/>
      </w:pPr>
      <w:r>
        <w:separator/>
      </w:r>
    </w:p>
  </w:footnote>
  <w:footnote w:type="continuationSeparator" w:id="0">
    <w:p w14:paraId="47DD1869" w14:textId="77777777" w:rsidR="00DB3357" w:rsidRDefault="00DB3357" w:rsidP="00F2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AC3A4" w14:textId="77777777" w:rsidR="007C068D" w:rsidRDefault="007C068D" w:rsidP="00753EE7">
    <w:pPr>
      <w:pStyle w:val="Topptekst"/>
    </w:pPr>
  </w:p>
  <w:p w14:paraId="12304D69" w14:textId="77777777" w:rsidR="007C068D" w:rsidRDefault="007C06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83F06"/>
    <w:multiLevelType w:val="hybridMultilevel"/>
    <w:tmpl w:val="68B69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83D"/>
    <w:multiLevelType w:val="hybridMultilevel"/>
    <w:tmpl w:val="88D8635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721721E"/>
    <w:multiLevelType w:val="hybridMultilevel"/>
    <w:tmpl w:val="6010C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E7E47"/>
    <w:multiLevelType w:val="hybridMultilevel"/>
    <w:tmpl w:val="904052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911B8"/>
    <w:multiLevelType w:val="hybridMultilevel"/>
    <w:tmpl w:val="18FCEB24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BA"/>
    <w:rsid w:val="000607E2"/>
    <w:rsid w:val="00095D68"/>
    <w:rsid w:val="00096A8F"/>
    <w:rsid w:val="00126204"/>
    <w:rsid w:val="00257763"/>
    <w:rsid w:val="002B666C"/>
    <w:rsid w:val="002C6558"/>
    <w:rsid w:val="0030129A"/>
    <w:rsid w:val="003D127E"/>
    <w:rsid w:val="003E0688"/>
    <w:rsid w:val="00473A3A"/>
    <w:rsid w:val="0050061A"/>
    <w:rsid w:val="005373D2"/>
    <w:rsid w:val="00557B7B"/>
    <w:rsid w:val="00577FAB"/>
    <w:rsid w:val="005B1388"/>
    <w:rsid w:val="005D5EFC"/>
    <w:rsid w:val="006673AB"/>
    <w:rsid w:val="006762D9"/>
    <w:rsid w:val="006932AC"/>
    <w:rsid w:val="006B68F7"/>
    <w:rsid w:val="006E2F56"/>
    <w:rsid w:val="00753D86"/>
    <w:rsid w:val="00753EE7"/>
    <w:rsid w:val="007C068D"/>
    <w:rsid w:val="008032D7"/>
    <w:rsid w:val="00862657"/>
    <w:rsid w:val="0091565F"/>
    <w:rsid w:val="00A93A51"/>
    <w:rsid w:val="00AF2711"/>
    <w:rsid w:val="00B05754"/>
    <w:rsid w:val="00B668A6"/>
    <w:rsid w:val="00BD26DF"/>
    <w:rsid w:val="00D42D3F"/>
    <w:rsid w:val="00DB0AD3"/>
    <w:rsid w:val="00DB3357"/>
    <w:rsid w:val="00E665A9"/>
    <w:rsid w:val="00F2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21D36F"/>
  <w15:docId w15:val="{8624F84E-4E84-4B99-916D-D687F088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0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00BA"/>
  </w:style>
  <w:style w:type="paragraph" w:styleId="Bunntekst">
    <w:name w:val="footer"/>
    <w:basedOn w:val="Normal"/>
    <w:link w:val="BunntekstTegn"/>
    <w:uiPriority w:val="99"/>
    <w:unhideWhenUsed/>
    <w:rsid w:val="00F20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00BA"/>
  </w:style>
  <w:style w:type="paragraph" w:styleId="Bobletekst">
    <w:name w:val="Balloon Text"/>
    <w:basedOn w:val="Normal"/>
    <w:link w:val="BobletekstTegn"/>
    <w:uiPriority w:val="99"/>
    <w:semiHidden/>
    <w:unhideWhenUsed/>
    <w:rsid w:val="00F2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00B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2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00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753EE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753EE7"/>
    <w:pPr>
      <w:suppressAutoHyphens/>
      <w:autoSpaceDN w:val="0"/>
      <w:spacing w:after="160" w:line="249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B0AD3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B0AD3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B0AD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B0AD3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B0A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Røros kommune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Maj-Britt Fjerdingen</dc:creator>
  <cp:lastModifiedBy>Linda Løkken</cp:lastModifiedBy>
  <cp:revision>3</cp:revision>
  <dcterms:created xsi:type="dcterms:W3CDTF">2019-03-21T08:13:00Z</dcterms:created>
  <dcterms:modified xsi:type="dcterms:W3CDTF">2019-03-21T08:42:00Z</dcterms:modified>
</cp:coreProperties>
</file>