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FA49" w14:textId="77777777" w:rsidR="003970FD" w:rsidRDefault="0058743C" w:rsidP="003970FD">
      <w:pPr>
        <w:spacing w:after="0" w:line="240" w:lineRule="auto"/>
        <w:ind w:left="-142"/>
      </w:pPr>
      <w:bookmarkStart w:id="0" w:name="_GoBack"/>
      <w:bookmarkEnd w:id="0"/>
      <w:r w:rsidRPr="00CC10E0">
        <w:rPr>
          <w:b/>
          <w:sz w:val="28"/>
        </w:rPr>
        <w:t>Avslag</w:t>
      </w:r>
      <w:r w:rsidR="00E24079" w:rsidRPr="00CC10E0">
        <w:rPr>
          <w:b/>
          <w:sz w:val="28"/>
        </w:rPr>
        <w:t xml:space="preserve"> på søknad om fortrinnsbehandling</w:t>
      </w:r>
    </w:p>
    <w:p w14:paraId="1B8A75B3" w14:textId="77777777" w:rsidR="003970FD" w:rsidRPr="00EA4102" w:rsidRDefault="003970FD" w:rsidP="003970FD">
      <w:pPr>
        <w:spacing w:after="0" w:line="240" w:lineRule="auto"/>
        <w:ind w:left="-142"/>
      </w:pPr>
    </w:p>
    <w:p w14:paraId="29D209D4" w14:textId="77777777" w:rsidR="00167749" w:rsidRDefault="00167749" w:rsidP="003970FD">
      <w:pPr>
        <w:spacing w:after="0" w:line="240" w:lineRule="auto"/>
        <w:ind w:left="-142"/>
      </w:pPr>
      <w:r>
        <w:t>Du har søkt om fortrinn til sko</w:t>
      </w:r>
      <w:r w:rsidR="00FF2102">
        <w:t>leplass for skoleåret 2017/2018</w:t>
      </w:r>
      <w:r w:rsidR="00EB0F89">
        <w:t>.</w:t>
      </w:r>
      <w:r>
        <w:t xml:space="preserve"> </w:t>
      </w:r>
    </w:p>
    <w:p w14:paraId="79CFCD86" w14:textId="77777777" w:rsidR="00167749" w:rsidRDefault="00167749" w:rsidP="003970FD">
      <w:pPr>
        <w:spacing w:after="0" w:line="240" w:lineRule="auto"/>
        <w:ind w:left="-142"/>
      </w:pPr>
    </w:p>
    <w:p w14:paraId="340C80C5" w14:textId="77777777" w:rsidR="00AB7102" w:rsidRDefault="004A37F9" w:rsidP="00167749">
      <w:pPr>
        <w:spacing w:after="0" w:line="240" w:lineRule="auto"/>
        <w:ind w:left="-142"/>
      </w:pPr>
      <w:r w:rsidRPr="00CC10E0">
        <w:rPr>
          <w:b/>
        </w:rPr>
        <w:t>Vedtak</w:t>
      </w:r>
    </w:p>
    <w:p w14:paraId="5EB4DF67" w14:textId="74253BDC" w:rsidR="004A37F9" w:rsidRPr="0058743C" w:rsidRDefault="00474627" w:rsidP="00167749">
      <w:pPr>
        <w:spacing w:after="0" w:line="240" w:lineRule="auto"/>
        <w:ind w:left="-142"/>
      </w:pPr>
      <w:r>
        <w:t>Din søknad</w:t>
      </w:r>
      <w:r w:rsidR="000E6425">
        <w:t xml:space="preserve"> om fortrinn til utdanningsprogrammet [skriv inn navn på utdanningsprogrammet] </w:t>
      </w:r>
      <w:r w:rsidR="004A37F9" w:rsidRPr="0058743C">
        <w:t>er avslått</w:t>
      </w:r>
      <w:r w:rsidR="000E6425">
        <w:t>.</w:t>
      </w:r>
    </w:p>
    <w:p w14:paraId="5BEB6A74" w14:textId="77777777" w:rsidR="00167749" w:rsidRDefault="00167749" w:rsidP="003970FD">
      <w:pPr>
        <w:spacing w:after="0" w:line="240" w:lineRule="auto"/>
        <w:ind w:left="-142"/>
      </w:pPr>
    </w:p>
    <w:p w14:paraId="715FBD87" w14:textId="77777777" w:rsidR="00167749" w:rsidRPr="00CC10E0" w:rsidRDefault="004A37F9" w:rsidP="003970FD">
      <w:pPr>
        <w:spacing w:after="0" w:line="240" w:lineRule="auto"/>
        <w:ind w:left="-142"/>
        <w:rPr>
          <w:b/>
        </w:rPr>
      </w:pPr>
      <w:r w:rsidRPr="00CC10E0">
        <w:rPr>
          <w:b/>
        </w:rPr>
        <w:t>Begrunnelse for vedtaket</w:t>
      </w:r>
    </w:p>
    <w:p w14:paraId="00F6D8A3" w14:textId="537656F0" w:rsidR="0058743C" w:rsidRDefault="0058743C" w:rsidP="0058743C">
      <w:pPr>
        <w:spacing w:after="0" w:line="240" w:lineRule="auto"/>
        <w:ind w:left="-142"/>
      </w:pPr>
      <w:r>
        <w:t xml:space="preserve">Du </w:t>
      </w:r>
      <w:r w:rsidR="00AB7102">
        <w:t>opp</w:t>
      </w:r>
      <w:r>
        <w:t>fyller ikke vilkår</w:t>
      </w:r>
      <w:r w:rsidR="00AB7102">
        <w:t>ene</w:t>
      </w:r>
      <w:r>
        <w:t xml:space="preserve"> </w:t>
      </w:r>
      <w:r w:rsidR="00AB7102">
        <w:t xml:space="preserve">for </w:t>
      </w:r>
      <w:r>
        <w:t xml:space="preserve">inntak til </w:t>
      </w:r>
      <w:r w:rsidR="000E6425">
        <w:t xml:space="preserve">et </w:t>
      </w:r>
      <w:r>
        <w:t>særskilt utdanningsprogram</w:t>
      </w:r>
      <w:r w:rsidR="000E6425">
        <w:t>, jf. opplæringsloven</w:t>
      </w:r>
      <w:r w:rsidR="00CC10E0">
        <w:t xml:space="preserve"> </w:t>
      </w:r>
      <w:r w:rsidR="00AB7102">
        <w:t>§ 3-1</w:t>
      </w:r>
      <w:r w:rsidR="00CC6871">
        <w:t>.</w:t>
      </w:r>
    </w:p>
    <w:p w14:paraId="18E18A9B" w14:textId="77777777" w:rsidR="0058743C" w:rsidRDefault="0058743C" w:rsidP="0058743C">
      <w:pPr>
        <w:spacing w:after="0" w:line="240" w:lineRule="auto"/>
        <w:ind w:left="-142"/>
      </w:pPr>
    </w:p>
    <w:p w14:paraId="1F8F284A" w14:textId="77777777" w:rsidR="004A37F9" w:rsidRDefault="004A37F9" w:rsidP="0058743C">
      <w:pPr>
        <w:spacing w:after="0" w:line="240" w:lineRule="auto"/>
        <w:ind w:left="-142"/>
      </w:pPr>
      <w:r>
        <w:t>[Fyll inn begrunnelse]</w:t>
      </w:r>
    </w:p>
    <w:p w14:paraId="520964E7" w14:textId="77777777" w:rsidR="004A37F9" w:rsidRDefault="004A37F9" w:rsidP="003970FD">
      <w:pPr>
        <w:spacing w:after="0" w:line="240" w:lineRule="auto"/>
        <w:ind w:left="-142"/>
      </w:pPr>
    </w:p>
    <w:p w14:paraId="4D70D516" w14:textId="77777777" w:rsidR="004A37F9" w:rsidRPr="00CC10E0" w:rsidRDefault="004A37F9" w:rsidP="003970FD">
      <w:pPr>
        <w:spacing w:after="0" w:line="240" w:lineRule="auto"/>
        <w:ind w:left="-142"/>
        <w:rPr>
          <w:b/>
        </w:rPr>
      </w:pPr>
      <w:r w:rsidRPr="00CC10E0">
        <w:rPr>
          <w:b/>
        </w:rPr>
        <w:t>Du kan klage på vedtaket</w:t>
      </w:r>
    </w:p>
    <w:p w14:paraId="7CAB8302" w14:textId="1D50FD78" w:rsidR="004A37F9" w:rsidRDefault="0058743C" w:rsidP="003970FD">
      <w:pPr>
        <w:spacing w:after="0" w:line="240" w:lineRule="auto"/>
        <w:ind w:left="-142"/>
      </w:pPr>
      <w:r>
        <w:t xml:space="preserve">Klagefristen er tre uker fra den dagen du får melding om vedtaket. Klagen må være skriftlig, og </w:t>
      </w:r>
      <w:r w:rsidR="00AB7102">
        <w:t>du</w:t>
      </w:r>
      <w:r>
        <w:t xml:space="preserve"> </w:t>
      </w:r>
      <w:r w:rsidR="00AB7102">
        <w:t>må skrive under</w:t>
      </w:r>
      <w:r w:rsidR="00A7245D">
        <w:t xml:space="preserve"> på klagen</w:t>
      </w:r>
      <w:r>
        <w:t>.</w:t>
      </w:r>
    </w:p>
    <w:p w14:paraId="5ACDD1A5" w14:textId="77777777" w:rsidR="0058743C" w:rsidRDefault="0058743C" w:rsidP="003970FD">
      <w:pPr>
        <w:spacing w:after="0" w:line="240" w:lineRule="auto"/>
        <w:ind w:left="-142"/>
      </w:pPr>
    </w:p>
    <w:p w14:paraId="24F092C4" w14:textId="77777777" w:rsidR="0058743C" w:rsidRDefault="0058743C" w:rsidP="003970FD">
      <w:pPr>
        <w:spacing w:after="0" w:line="240" w:lineRule="auto"/>
        <w:ind w:left="-142"/>
        <w:rPr>
          <w:b/>
        </w:rPr>
      </w:pPr>
      <w:r w:rsidRPr="00CC10E0">
        <w:rPr>
          <w:b/>
        </w:rPr>
        <w:t>Hva skjer videre?</w:t>
      </w:r>
    </w:p>
    <w:p w14:paraId="3C3B2B4A" w14:textId="4718B810" w:rsidR="00321B35" w:rsidRDefault="00474627" w:rsidP="00CC10E0">
      <w:pPr>
        <w:spacing w:after="0" w:line="240" w:lineRule="auto"/>
        <w:ind w:left="-142"/>
      </w:pPr>
      <w:r>
        <w:t xml:space="preserve">Du får tilbud </w:t>
      </w:r>
      <w:r w:rsidR="00321B35">
        <w:t>om skoleplass på</w:t>
      </w:r>
      <w:r>
        <w:t xml:space="preserve"> ett av</w:t>
      </w:r>
      <w:r w:rsidR="00321B35">
        <w:t xml:space="preserve"> </w:t>
      </w:r>
      <w:r>
        <w:t xml:space="preserve">tre utdanningsprogram </w:t>
      </w:r>
      <w:r w:rsidR="00321B35">
        <w:t>du har søkt. I Telemark har vi tre inntak</w:t>
      </w:r>
      <w:r w:rsidR="00AB7102">
        <w:t>:</w:t>
      </w:r>
      <w:r w:rsidR="00321B35">
        <w:t xml:space="preserve"> prøveinntak 26. mai, hovedinntak 7. juli og sisteinntak 1. august. Du må følge med på </w:t>
      </w:r>
      <w:hyperlink r:id="rId7" w:history="1">
        <w:r w:rsidR="00321B35" w:rsidRPr="008E4587">
          <w:rPr>
            <w:rStyle w:val="Hyperkobling"/>
          </w:rPr>
          <w:t>www.vigo.no</w:t>
        </w:r>
      </w:hyperlink>
      <w:r w:rsidR="00AB4B1E">
        <w:t xml:space="preserve"> for å </w:t>
      </w:r>
      <w:r w:rsidR="003B2186">
        <w:t xml:space="preserve">se hvor du får skoleplass. </w:t>
      </w:r>
      <w:r w:rsidR="003B2186" w:rsidRPr="00CC10E0">
        <w:rPr>
          <w:b/>
        </w:rPr>
        <w:t>Husk å svar</w:t>
      </w:r>
      <w:r w:rsidR="00AB7102">
        <w:rPr>
          <w:b/>
        </w:rPr>
        <w:t>e</w:t>
      </w:r>
      <w:r w:rsidR="003B2186" w:rsidRPr="00CC10E0">
        <w:rPr>
          <w:b/>
        </w:rPr>
        <w:t xml:space="preserve"> på tilbudet du får</w:t>
      </w:r>
      <w:r w:rsidR="00F55FB0" w:rsidRPr="00CC10E0">
        <w:rPr>
          <w:b/>
        </w:rPr>
        <w:t>.</w:t>
      </w:r>
    </w:p>
    <w:p w14:paraId="44F897AA" w14:textId="77777777" w:rsidR="0058743C" w:rsidRDefault="0058743C" w:rsidP="003970FD">
      <w:pPr>
        <w:spacing w:after="0" w:line="240" w:lineRule="auto"/>
        <w:ind w:left="-142"/>
      </w:pPr>
    </w:p>
    <w:p w14:paraId="0FDF302C" w14:textId="77777777" w:rsidR="0058743C" w:rsidRPr="00CC10E0" w:rsidRDefault="0058743C" w:rsidP="003970FD">
      <w:pPr>
        <w:spacing w:after="0" w:line="240" w:lineRule="auto"/>
        <w:ind w:left="-142"/>
        <w:rPr>
          <w:b/>
        </w:rPr>
      </w:pPr>
      <w:r w:rsidRPr="00CC10E0">
        <w:rPr>
          <w:b/>
        </w:rPr>
        <w:t>Har du spørsmål?</w:t>
      </w:r>
    </w:p>
    <w:p w14:paraId="0047D28B" w14:textId="0F49DC53" w:rsidR="004A37F9" w:rsidRDefault="003B2186" w:rsidP="003970FD">
      <w:pPr>
        <w:spacing w:after="0" w:line="240" w:lineRule="auto"/>
        <w:ind w:left="-142"/>
      </w:pPr>
      <w:r>
        <w:t xml:space="preserve">Ta </w:t>
      </w:r>
      <w:r w:rsidR="00AB7102">
        <w:t xml:space="preserve">gjerne </w:t>
      </w:r>
      <w:r>
        <w:t xml:space="preserve">kontakt med </w:t>
      </w:r>
      <w:r w:rsidR="00F55FB0">
        <w:t xml:space="preserve">oss på inntakskontoret på </w:t>
      </w:r>
      <w:hyperlink r:id="rId8" w:history="1">
        <w:r w:rsidR="00F55FB0" w:rsidRPr="008E4587">
          <w:rPr>
            <w:rStyle w:val="Hyperkobling"/>
          </w:rPr>
          <w:t>post.inntak@t-fk.no</w:t>
        </w:r>
      </w:hyperlink>
      <w:r w:rsidR="00F55FB0">
        <w:t xml:space="preserve"> eller telefon 35 91 73</w:t>
      </w:r>
      <w:r w:rsidR="00EB0F89">
        <w:t xml:space="preserve"> </w:t>
      </w:r>
      <w:r w:rsidR="00F55FB0">
        <w:t>70</w:t>
      </w:r>
      <w:r w:rsidR="00AB7102">
        <w:t xml:space="preserve"> hvis du lurer på noe</w:t>
      </w:r>
      <w:r w:rsidR="00F55FB0">
        <w:t xml:space="preserve">. </w:t>
      </w:r>
    </w:p>
    <w:p w14:paraId="5E64C7B5" w14:textId="77777777" w:rsidR="003970FD" w:rsidRDefault="003970FD" w:rsidP="003970FD">
      <w:pPr>
        <w:spacing w:after="0" w:line="240" w:lineRule="auto"/>
        <w:ind w:left="-142"/>
      </w:pPr>
    </w:p>
    <w:p w14:paraId="5B4E40D9" w14:textId="77777777" w:rsidR="003602B7" w:rsidRDefault="003602B7"/>
    <w:sectPr w:rsidR="00360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F4B10" w14:textId="77777777" w:rsidR="00C44F50" w:rsidRDefault="00C44F50" w:rsidP="00C44F50">
      <w:pPr>
        <w:spacing w:after="0" w:line="240" w:lineRule="auto"/>
      </w:pPr>
      <w:r>
        <w:separator/>
      </w:r>
    </w:p>
  </w:endnote>
  <w:endnote w:type="continuationSeparator" w:id="0">
    <w:p w14:paraId="3DE8F79E" w14:textId="77777777" w:rsidR="00C44F50" w:rsidRDefault="00C44F50" w:rsidP="00C4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9603" w14:textId="77777777" w:rsidR="00C44F50" w:rsidRDefault="00C44F50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1208" w14:textId="77777777" w:rsidR="00C44F50" w:rsidRDefault="00C44F50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BA70" w14:textId="77777777" w:rsidR="00C44F50" w:rsidRDefault="00C44F5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A1BE" w14:textId="77777777" w:rsidR="00C44F50" w:rsidRDefault="00C44F50" w:rsidP="00C44F50">
      <w:pPr>
        <w:spacing w:after="0" w:line="240" w:lineRule="auto"/>
      </w:pPr>
      <w:r>
        <w:separator/>
      </w:r>
    </w:p>
  </w:footnote>
  <w:footnote w:type="continuationSeparator" w:id="0">
    <w:p w14:paraId="7D7B136F" w14:textId="77777777" w:rsidR="00C44F50" w:rsidRDefault="00C44F50" w:rsidP="00C4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9395" w14:textId="77777777" w:rsidR="00C44F50" w:rsidRDefault="00C44F50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18EA" w14:textId="77777777" w:rsidR="00C44F50" w:rsidRDefault="00C44F50">
    <w:pPr>
      <w:pStyle w:val="Topptekst"/>
    </w:pPr>
    <w:r>
      <w:t>Sist oppdatert: 08.05.2017</w:t>
    </w:r>
  </w:p>
  <w:p w14:paraId="418887CD" w14:textId="77777777" w:rsidR="00C44F50" w:rsidRDefault="00C44F50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F764" w14:textId="77777777" w:rsidR="00C44F50" w:rsidRDefault="00C44F5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FD"/>
    <w:rsid w:val="00082DC6"/>
    <w:rsid w:val="000E6425"/>
    <w:rsid w:val="00167749"/>
    <w:rsid w:val="002355C2"/>
    <w:rsid w:val="00321B35"/>
    <w:rsid w:val="003602B7"/>
    <w:rsid w:val="003970FD"/>
    <w:rsid w:val="003B2186"/>
    <w:rsid w:val="00474627"/>
    <w:rsid w:val="004A37F9"/>
    <w:rsid w:val="0058743C"/>
    <w:rsid w:val="006F0AFB"/>
    <w:rsid w:val="00727790"/>
    <w:rsid w:val="008E364E"/>
    <w:rsid w:val="00922709"/>
    <w:rsid w:val="00A7245D"/>
    <w:rsid w:val="00AB4B1E"/>
    <w:rsid w:val="00AB7102"/>
    <w:rsid w:val="00AD6AFE"/>
    <w:rsid w:val="00C44F50"/>
    <w:rsid w:val="00CC10E0"/>
    <w:rsid w:val="00CC6871"/>
    <w:rsid w:val="00D76A2D"/>
    <w:rsid w:val="00DA7F9F"/>
    <w:rsid w:val="00E24079"/>
    <w:rsid w:val="00E26460"/>
    <w:rsid w:val="00E35B33"/>
    <w:rsid w:val="00EB0F89"/>
    <w:rsid w:val="00F55FB0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F1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F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74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1B3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4F50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4F50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AB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F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74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1B3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4F50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4F50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AB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go.no" TargetMode="External"/><Relationship Id="rId8" Type="http://schemas.openxmlformats.org/officeDocument/2006/relationships/hyperlink" Target="mailto:post.inntak@t-fk.n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Dahl-Hansen</dc:creator>
  <cp:keywords/>
  <dc:description/>
  <cp:lastModifiedBy>Louise With</cp:lastModifiedBy>
  <cp:revision>2</cp:revision>
  <dcterms:created xsi:type="dcterms:W3CDTF">2017-09-18T11:13:00Z</dcterms:created>
  <dcterms:modified xsi:type="dcterms:W3CDTF">2017-09-18T11:13:00Z</dcterms:modified>
</cp:coreProperties>
</file>