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3C" w:rsidRDefault="007D263C" w:rsidP="007D263C"/>
    <w:p w:rsidR="007D263C" w:rsidRDefault="007D263C" w:rsidP="007D263C">
      <w:pPr>
        <w:rPr>
          <w:b/>
        </w:rPr>
      </w:pPr>
      <w:r w:rsidRPr="007D263C">
        <w:rPr>
          <w:b/>
        </w:rPr>
        <w:t>FORELØPIG MELDING I FORVALTNINGSSAK</w:t>
      </w:r>
    </w:p>
    <w:p w:rsidR="007D263C" w:rsidRPr="007D263C" w:rsidRDefault="007D263C" w:rsidP="007D263C">
      <w:pPr>
        <w:rPr>
          <w:b/>
        </w:rPr>
      </w:pPr>
    </w:p>
    <w:p w:rsidR="007D263C" w:rsidRDefault="007D263C" w:rsidP="007D263C">
      <w:r>
        <w:t>Viser til henvendelse mottatt</w:t>
      </w:r>
      <w:r>
        <w:tab/>
        <w:t>vedrørende søknad om</w:t>
      </w:r>
    </w:p>
    <w:p w:rsidR="007D263C" w:rsidRDefault="007D263C" w:rsidP="007D263C">
      <w:r>
        <w:t>Vi har for tiden mange henvendelser, og saken din er derfor forventet påbegynt i uke</w:t>
      </w:r>
    </w:p>
    <w:p w:rsidR="007D263C" w:rsidRDefault="007D263C" w:rsidP="007D263C"/>
    <w:p w:rsidR="007D263C" w:rsidRDefault="007D263C" w:rsidP="007D263C">
      <w:r>
        <w:t>Skulle situasjonen endre seg vesentlig, ber vi deg om å ta kontakt med:</w:t>
      </w:r>
    </w:p>
    <w:p w:rsidR="007D263C" w:rsidRDefault="007D263C" w:rsidP="007D263C"/>
    <w:p w:rsidR="007D263C" w:rsidRDefault="007D263C" w:rsidP="007D263C">
      <w:r>
        <w:t>Helse- og velferdskontor Midtbyen</w:t>
      </w:r>
    </w:p>
    <w:p w:rsidR="007D263C" w:rsidRDefault="007D263C" w:rsidP="007D263C">
      <w:r>
        <w:t>Prinsens gate 1</w:t>
      </w:r>
    </w:p>
    <w:p w:rsidR="007D263C" w:rsidRDefault="007D263C" w:rsidP="007D263C">
      <w:r>
        <w:t>7013 Trondheim, tlf. 72540728</w:t>
      </w:r>
    </w:p>
    <w:p w:rsidR="007D263C" w:rsidRDefault="007D263C" w:rsidP="007D263C"/>
    <w:p w:rsidR="007D263C" w:rsidRDefault="007D263C" w:rsidP="007D263C"/>
    <w:p w:rsidR="007D263C" w:rsidRDefault="007D263C" w:rsidP="007D263C">
      <w:bookmarkStart w:id="0" w:name="_GoBack"/>
      <w:bookmarkEnd w:id="0"/>
      <w:r>
        <w:t>Med hilsen</w:t>
      </w:r>
    </w:p>
    <w:p w:rsidR="007D263C" w:rsidRDefault="007D263C" w:rsidP="007D263C">
      <w:r>
        <w:t>TRONDHEIM KOMMUNE</w:t>
      </w:r>
    </w:p>
    <w:p w:rsidR="00DE1193" w:rsidRDefault="00DE1193"/>
    <w:sectPr w:rsidR="00DE1193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3C" w:rsidRDefault="007D263C" w:rsidP="007D263C">
      <w:r>
        <w:separator/>
      </w:r>
    </w:p>
  </w:endnote>
  <w:endnote w:type="continuationSeparator" w:id="0">
    <w:p w:rsidR="007D263C" w:rsidRDefault="007D263C" w:rsidP="007D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3C" w:rsidRDefault="007D263C" w:rsidP="007D263C">
      <w:r>
        <w:separator/>
      </w:r>
    </w:p>
  </w:footnote>
  <w:footnote w:type="continuationSeparator" w:id="0">
    <w:p w:rsidR="007D263C" w:rsidRDefault="007D263C" w:rsidP="007D2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3C" w:rsidRPr="007D263C" w:rsidRDefault="007D263C" w:rsidP="007D263C">
    <w:pPr>
      <w:pStyle w:val="Topptekst"/>
      <w:jc w:val="right"/>
      <w:rPr>
        <w:rFonts w:ascii="Arial" w:hAnsi="Arial" w:cs="Arial"/>
        <w:sz w:val="28"/>
        <w:szCs w:val="28"/>
      </w:rPr>
    </w:pPr>
    <w:r w:rsidRPr="007D263C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3C"/>
    <w:rsid w:val="003C5EC2"/>
    <w:rsid w:val="007D263C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26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D263C"/>
  </w:style>
  <w:style w:type="paragraph" w:styleId="Bunntekst">
    <w:name w:val="footer"/>
    <w:basedOn w:val="Normal"/>
    <w:link w:val="BunntekstTegn"/>
    <w:uiPriority w:val="99"/>
    <w:unhideWhenUsed/>
    <w:rsid w:val="007D26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263C"/>
  </w:style>
  <w:style w:type="paragraph" w:styleId="Bobletekst">
    <w:name w:val="Balloon Text"/>
    <w:basedOn w:val="Normal"/>
    <w:link w:val="BobletekstTegn"/>
    <w:uiPriority w:val="99"/>
    <w:semiHidden/>
    <w:unhideWhenUsed/>
    <w:rsid w:val="007D26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6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26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D263C"/>
  </w:style>
  <w:style w:type="paragraph" w:styleId="Bunntekst">
    <w:name w:val="footer"/>
    <w:basedOn w:val="Normal"/>
    <w:link w:val="BunntekstTegn"/>
    <w:uiPriority w:val="99"/>
    <w:unhideWhenUsed/>
    <w:rsid w:val="007D26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263C"/>
  </w:style>
  <w:style w:type="paragraph" w:styleId="Bobletekst">
    <w:name w:val="Balloon Text"/>
    <w:basedOn w:val="Normal"/>
    <w:link w:val="BobletekstTegn"/>
    <w:uiPriority w:val="99"/>
    <w:semiHidden/>
    <w:unhideWhenUsed/>
    <w:rsid w:val="007D26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6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308</Characters>
  <Application>Microsoft Macintosh Word</Application>
  <DocSecurity>0</DocSecurity>
  <Lines>5</Lines>
  <Paragraphs>1</Paragraphs>
  <ScaleCrop>false</ScaleCrop>
  <Company>NTB Arkitekst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2016-06-01T06:59:00Z</dcterms:created>
  <dcterms:modified xsi:type="dcterms:W3CDTF">2016-06-01T07:03:00Z</dcterms:modified>
</cp:coreProperties>
</file>