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381" w:rsidRDefault="00401381" w:rsidP="00401381">
      <w:pPr>
        <w:pStyle w:val="NormalWeb"/>
      </w:pPr>
    </w:p>
    <w:p w:rsidR="00401381" w:rsidRDefault="00401381" w:rsidP="00401381">
      <w:pPr>
        <w:pStyle w:val="NormalWeb"/>
      </w:pPr>
      <w:bookmarkStart w:id="0" w:name="_GoBack"/>
      <w:bookmarkEnd w:id="0"/>
    </w:p>
    <w:p w:rsidR="00401381" w:rsidRDefault="00401381" w:rsidP="00401381">
      <w:pPr>
        <w:pStyle w:val="NormalWeb"/>
      </w:pPr>
      <w:r>
        <w:t xml:space="preserve">Vi bekrefter mottak av søknad på Regionale </w:t>
      </w:r>
      <w:proofErr w:type="spellStart"/>
      <w:r>
        <w:t>utviklingsmidlar</w:t>
      </w:r>
      <w:proofErr w:type="spellEnd"/>
      <w:r>
        <w:t xml:space="preserve"> for Møre og Romsdal.</w:t>
      </w:r>
    </w:p>
    <w:p w:rsidR="00401381" w:rsidRDefault="00401381" w:rsidP="00401381">
      <w:pPr>
        <w:pStyle w:val="NormalWeb"/>
      </w:pPr>
      <w:r>
        <w:t>Referansenummer: 2018-0021</w:t>
      </w:r>
    </w:p>
    <w:p w:rsidR="00401381" w:rsidRDefault="00401381" w:rsidP="00401381">
      <w:pPr>
        <w:pStyle w:val="NormalWeb"/>
      </w:pPr>
      <w:r>
        <w:t>Søknad: DETTE ER EIN TEST</w:t>
      </w:r>
      <w:r>
        <w:br/>
        <w:t>Innsendt: 24.01.2018</w:t>
      </w:r>
    </w:p>
    <w:p w:rsidR="00401381" w:rsidRDefault="00401381" w:rsidP="00401381">
      <w:pPr>
        <w:pStyle w:val="NormalWeb"/>
      </w:pPr>
      <w:r>
        <w:t xml:space="preserve">Vi vil svare på søknaden senest innen 3 </w:t>
      </w:r>
      <w:proofErr w:type="spellStart"/>
      <w:r>
        <w:t>månader</w:t>
      </w:r>
      <w:proofErr w:type="spellEnd"/>
      <w:r>
        <w:t>. Ved manglende opplysninger eller annet som gjelder søknaden, vil saksbehandler ta kontakt. Ta kontakt hvis det er noe spørsmål, tlf:71 28 00 00, Regional og næringsavdelinga.</w:t>
      </w:r>
    </w:p>
    <w:p w:rsidR="00401381" w:rsidRDefault="00401381" w:rsidP="00401381">
      <w:pPr>
        <w:pStyle w:val="NormalWeb"/>
      </w:pPr>
      <w:proofErr w:type="spellStart"/>
      <w:r>
        <w:t>Mvh</w:t>
      </w:r>
      <w:proofErr w:type="spellEnd"/>
      <w:r>
        <w:t>,</w:t>
      </w:r>
      <w:r>
        <w:br/>
        <w:t>Møre og Romsdal fylkeskommune</w:t>
      </w:r>
    </w:p>
    <w:p w:rsidR="007C767E" w:rsidRDefault="00391771"/>
    <w:sectPr w:rsidR="007C7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381"/>
    <w:rsid w:val="00017DEB"/>
    <w:rsid w:val="0002297C"/>
    <w:rsid w:val="0003422F"/>
    <w:rsid w:val="00094C16"/>
    <w:rsid w:val="000D6CAA"/>
    <w:rsid w:val="001131F6"/>
    <w:rsid w:val="00126970"/>
    <w:rsid w:val="00172318"/>
    <w:rsid w:val="001C140A"/>
    <w:rsid w:val="001F75C3"/>
    <w:rsid w:val="0023562B"/>
    <w:rsid w:val="002606A5"/>
    <w:rsid w:val="002B7784"/>
    <w:rsid w:val="002C6ED6"/>
    <w:rsid w:val="00327889"/>
    <w:rsid w:val="003464F4"/>
    <w:rsid w:val="0035137F"/>
    <w:rsid w:val="0035729C"/>
    <w:rsid w:val="00391771"/>
    <w:rsid w:val="00391D9B"/>
    <w:rsid w:val="003F1765"/>
    <w:rsid w:val="00401381"/>
    <w:rsid w:val="00455268"/>
    <w:rsid w:val="0046620B"/>
    <w:rsid w:val="00494890"/>
    <w:rsid w:val="004D01A9"/>
    <w:rsid w:val="00506FD6"/>
    <w:rsid w:val="005132F7"/>
    <w:rsid w:val="00544C6C"/>
    <w:rsid w:val="005E17ED"/>
    <w:rsid w:val="006018CB"/>
    <w:rsid w:val="00620CF0"/>
    <w:rsid w:val="006244C5"/>
    <w:rsid w:val="00634F1D"/>
    <w:rsid w:val="00682ABD"/>
    <w:rsid w:val="006964CE"/>
    <w:rsid w:val="006D2255"/>
    <w:rsid w:val="006F5735"/>
    <w:rsid w:val="00710C8F"/>
    <w:rsid w:val="00747C28"/>
    <w:rsid w:val="0077225D"/>
    <w:rsid w:val="0078610A"/>
    <w:rsid w:val="007947CA"/>
    <w:rsid w:val="007A0262"/>
    <w:rsid w:val="007E38FF"/>
    <w:rsid w:val="00850657"/>
    <w:rsid w:val="008A3FEF"/>
    <w:rsid w:val="009057AF"/>
    <w:rsid w:val="00907B2C"/>
    <w:rsid w:val="009353EC"/>
    <w:rsid w:val="00936940"/>
    <w:rsid w:val="00936EE8"/>
    <w:rsid w:val="009760B4"/>
    <w:rsid w:val="00A30CE4"/>
    <w:rsid w:val="00AA3CA2"/>
    <w:rsid w:val="00AA6A61"/>
    <w:rsid w:val="00AF554D"/>
    <w:rsid w:val="00B54071"/>
    <w:rsid w:val="00B7674A"/>
    <w:rsid w:val="00B93BC0"/>
    <w:rsid w:val="00BD6859"/>
    <w:rsid w:val="00C02F16"/>
    <w:rsid w:val="00C33DAD"/>
    <w:rsid w:val="00C94CD5"/>
    <w:rsid w:val="00CA02CD"/>
    <w:rsid w:val="00CC5C7E"/>
    <w:rsid w:val="00D372E3"/>
    <w:rsid w:val="00D56799"/>
    <w:rsid w:val="00D9445E"/>
    <w:rsid w:val="00DA41C7"/>
    <w:rsid w:val="00E27A7B"/>
    <w:rsid w:val="00E64663"/>
    <w:rsid w:val="00EF214D"/>
    <w:rsid w:val="00EF3140"/>
    <w:rsid w:val="00EF5B41"/>
    <w:rsid w:val="00F210E0"/>
    <w:rsid w:val="00FE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9F84A-BD38-429D-85DA-E2C39695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3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3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Møre og Romsdal Fylkeskommune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Hagen</dc:creator>
  <cp:keywords/>
  <dc:description/>
  <cp:lastModifiedBy/>
  <cp:revision>2</cp:revision>
  <dcterms:created xsi:type="dcterms:W3CDTF">2020-12-21T13:06:00Z</dcterms:created>
  <dcterms:modified xsi:type="dcterms:W3CDTF">2020-12-21T13:06:00Z</dcterms:modified>
</cp:coreProperties>
</file>