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6CDE5" w14:textId="77777777" w:rsidR="00401381" w:rsidRDefault="00401381" w:rsidP="00401381">
      <w:pPr>
        <w:pStyle w:val="NormalWeb"/>
      </w:pPr>
    </w:p>
    <w:p w14:paraId="5F95A860" w14:textId="77777777" w:rsidR="00401381" w:rsidRDefault="00401381" w:rsidP="00401381">
      <w:pPr>
        <w:pStyle w:val="NormalWeb"/>
      </w:pPr>
    </w:p>
    <w:p w14:paraId="0B695115" w14:textId="59480BB4" w:rsidR="00401381" w:rsidRPr="00A20495" w:rsidRDefault="00401381" w:rsidP="00401381">
      <w:pPr>
        <w:pStyle w:val="NormalWeb"/>
        <w:rPr>
          <w:b/>
          <w:lang w:val="nn-NO"/>
        </w:rPr>
      </w:pPr>
      <w:r w:rsidRPr="00A20495">
        <w:rPr>
          <w:b/>
          <w:lang w:val="nn-NO"/>
        </w:rPr>
        <w:t>Vi</w:t>
      </w:r>
      <w:r w:rsidR="00315947" w:rsidRPr="00A20495">
        <w:rPr>
          <w:b/>
          <w:lang w:val="nn-NO"/>
        </w:rPr>
        <w:t xml:space="preserve"> har mottatt søknaden dykkar </w:t>
      </w:r>
      <w:r w:rsidR="0009259E" w:rsidRPr="00A20495">
        <w:rPr>
          <w:b/>
          <w:lang w:val="nn-NO"/>
        </w:rPr>
        <w:t>om</w:t>
      </w:r>
      <w:r w:rsidR="00315947" w:rsidRPr="00A20495">
        <w:rPr>
          <w:b/>
          <w:lang w:val="nn-NO"/>
        </w:rPr>
        <w:t xml:space="preserve"> r</w:t>
      </w:r>
      <w:r w:rsidRPr="00A20495">
        <w:rPr>
          <w:b/>
          <w:lang w:val="nn-NO"/>
        </w:rPr>
        <w:t>egionale utviklingsmidlar for Møre og Romsdal</w:t>
      </w:r>
    </w:p>
    <w:p w14:paraId="62583CD0" w14:textId="04522927" w:rsidR="00401381" w:rsidRPr="00A20495" w:rsidRDefault="00401381" w:rsidP="00401381">
      <w:pPr>
        <w:pStyle w:val="NormalWeb"/>
        <w:rPr>
          <w:lang w:val="nn-NO"/>
        </w:rPr>
      </w:pPr>
      <w:r w:rsidRPr="00A20495">
        <w:rPr>
          <w:lang w:val="nn-NO"/>
        </w:rPr>
        <w:t xml:space="preserve">Referansenummer: </w:t>
      </w:r>
      <w:r w:rsidR="00BB1DE1">
        <w:rPr>
          <w:lang w:val="nn-NO"/>
        </w:rPr>
        <w:t>[referansenummer]</w:t>
      </w:r>
    </w:p>
    <w:p w14:paraId="23EF3CA2" w14:textId="2E7C609E" w:rsidR="0009259E" w:rsidRDefault="00401381" w:rsidP="00401381">
      <w:pPr>
        <w:pStyle w:val="NormalWeb"/>
        <w:rPr>
          <w:lang w:val="nn-NO"/>
        </w:rPr>
      </w:pPr>
      <w:r w:rsidRPr="00A20495">
        <w:rPr>
          <w:lang w:val="nn-NO"/>
        </w:rPr>
        <w:t>Sø</w:t>
      </w:r>
      <w:r w:rsidR="00315947" w:rsidRPr="00A20495">
        <w:rPr>
          <w:lang w:val="nn-NO"/>
        </w:rPr>
        <w:t xml:space="preserve">knad: </w:t>
      </w:r>
      <w:r w:rsidR="00BB1DE1">
        <w:rPr>
          <w:lang w:val="nn-NO"/>
        </w:rPr>
        <w:t>[tittel]</w:t>
      </w:r>
      <w:r w:rsidR="00315947" w:rsidRPr="00A20495">
        <w:rPr>
          <w:lang w:val="nn-NO"/>
        </w:rPr>
        <w:br/>
        <w:t>Innsend</w:t>
      </w:r>
      <w:r w:rsidRPr="00A20495">
        <w:rPr>
          <w:lang w:val="nn-NO"/>
        </w:rPr>
        <w:t xml:space="preserve">: </w:t>
      </w:r>
      <w:r w:rsidR="00BB1DE1">
        <w:rPr>
          <w:lang w:val="nn-NO"/>
        </w:rPr>
        <w:t>[dato]</w:t>
      </w:r>
      <w:bookmarkStart w:id="0" w:name="_GoBack"/>
      <w:bookmarkEnd w:id="0"/>
    </w:p>
    <w:p w14:paraId="2BF5D910" w14:textId="3B66DE31" w:rsidR="0009259E" w:rsidRDefault="0009259E" w:rsidP="00401381">
      <w:pPr>
        <w:pStyle w:val="NormalWeb"/>
        <w:rPr>
          <w:lang w:val="nn-NO"/>
        </w:rPr>
      </w:pPr>
      <w:r>
        <w:rPr>
          <w:b/>
          <w:lang w:val="nn-NO"/>
        </w:rPr>
        <w:t xml:space="preserve">Kva tid får de </w:t>
      </w:r>
      <w:proofErr w:type="spellStart"/>
      <w:r>
        <w:rPr>
          <w:b/>
          <w:lang w:val="nn-NO"/>
        </w:rPr>
        <w:t>svar</w:t>
      </w:r>
      <w:proofErr w:type="spellEnd"/>
      <w:r>
        <w:rPr>
          <w:b/>
          <w:lang w:val="nn-NO"/>
        </w:rPr>
        <w:t>?</w:t>
      </w:r>
      <w:r>
        <w:rPr>
          <w:b/>
          <w:lang w:val="nn-NO"/>
        </w:rPr>
        <w:br/>
      </w:r>
      <w:r>
        <w:rPr>
          <w:lang w:val="nn-NO"/>
        </w:rPr>
        <w:t xml:space="preserve">De får </w:t>
      </w:r>
      <w:proofErr w:type="spellStart"/>
      <w:r>
        <w:rPr>
          <w:lang w:val="nn-NO"/>
        </w:rPr>
        <w:t>svar</w:t>
      </w:r>
      <w:proofErr w:type="spellEnd"/>
      <w:r>
        <w:rPr>
          <w:lang w:val="nn-NO"/>
        </w:rPr>
        <w:t xml:space="preserve"> </w:t>
      </w:r>
      <w:r w:rsidR="00401381" w:rsidRPr="00A20495">
        <w:rPr>
          <w:lang w:val="nn-NO"/>
        </w:rPr>
        <w:t>på søknaden se</w:t>
      </w:r>
      <w:r w:rsidR="0080507C" w:rsidRPr="00A20495">
        <w:rPr>
          <w:lang w:val="nn-NO"/>
        </w:rPr>
        <w:t xml:space="preserve">inast innan tre månader. </w:t>
      </w:r>
      <w:r>
        <w:rPr>
          <w:lang w:val="nn-NO"/>
        </w:rPr>
        <w:t>Viss</w:t>
      </w:r>
      <w:r w:rsidRPr="00A20495">
        <w:rPr>
          <w:lang w:val="nn-NO"/>
        </w:rPr>
        <w:t xml:space="preserve"> </w:t>
      </w:r>
      <w:r w:rsidR="0080507C" w:rsidRPr="00A20495">
        <w:rPr>
          <w:lang w:val="nn-NO"/>
        </w:rPr>
        <w:t xml:space="preserve">vi har spørsmål til søknaden, tar vi </w:t>
      </w:r>
      <w:r w:rsidR="00401381" w:rsidRPr="00A20495">
        <w:rPr>
          <w:lang w:val="nn-NO"/>
        </w:rPr>
        <w:t xml:space="preserve">kontakt. </w:t>
      </w:r>
    </w:p>
    <w:p w14:paraId="1194F5DC" w14:textId="77777777" w:rsidR="00401381" w:rsidRPr="00A20495" w:rsidRDefault="0009259E" w:rsidP="00401381">
      <w:pPr>
        <w:pStyle w:val="NormalWeb"/>
        <w:rPr>
          <w:lang w:val="nn-NO"/>
        </w:rPr>
      </w:pPr>
      <w:r>
        <w:rPr>
          <w:b/>
          <w:lang w:val="nn-NO"/>
        </w:rPr>
        <w:t>Har de spørsmål?</w:t>
      </w:r>
      <w:r>
        <w:rPr>
          <w:b/>
          <w:lang w:val="nn-NO"/>
        </w:rPr>
        <w:br/>
      </w:r>
      <w:r w:rsidR="0080507C" w:rsidRPr="00A20495">
        <w:rPr>
          <w:lang w:val="nn-NO"/>
        </w:rPr>
        <w:t xml:space="preserve">Er det noko de lurer på, kan de kontakte regional- og næringsavdelinga på telefon 71 28 00 00. </w:t>
      </w:r>
    </w:p>
    <w:p w14:paraId="1AA8B17F" w14:textId="77777777" w:rsidR="0080507C" w:rsidRPr="00A20495" w:rsidRDefault="001A28EE" w:rsidP="00401381">
      <w:pPr>
        <w:pStyle w:val="NormalWeb"/>
        <w:rPr>
          <w:lang w:val="nn-NO"/>
        </w:rPr>
      </w:pPr>
      <w:r w:rsidRPr="00A20495">
        <w:rPr>
          <w:lang w:val="nn-NO"/>
        </w:rPr>
        <w:t>Med helsing</w:t>
      </w:r>
      <w:r w:rsidR="00401381" w:rsidRPr="00A20495">
        <w:rPr>
          <w:lang w:val="nn-NO"/>
        </w:rPr>
        <w:br/>
        <w:t>Møre og Romsdal fylkeskommune</w:t>
      </w:r>
    </w:p>
    <w:p w14:paraId="54AE0DEE" w14:textId="77777777" w:rsidR="007C767E" w:rsidRDefault="00BB1DE1"/>
    <w:sectPr w:rsidR="007C7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381"/>
    <w:rsid w:val="00017DEB"/>
    <w:rsid w:val="0002297C"/>
    <w:rsid w:val="0003422F"/>
    <w:rsid w:val="0009259E"/>
    <w:rsid w:val="00094C16"/>
    <w:rsid w:val="000D6CAA"/>
    <w:rsid w:val="001131F6"/>
    <w:rsid w:val="00126970"/>
    <w:rsid w:val="00172318"/>
    <w:rsid w:val="001A28EE"/>
    <w:rsid w:val="001C140A"/>
    <w:rsid w:val="001F75C3"/>
    <w:rsid w:val="0023562B"/>
    <w:rsid w:val="002606A5"/>
    <w:rsid w:val="002B7784"/>
    <w:rsid w:val="002C6ED6"/>
    <w:rsid w:val="00315947"/>
    <w:rsid w:val="00327889"/>
    <w:rsid w:val="003464F4"/>
    <w:rsid w:val="0035137F"/>
    <w:rsid w:val="0035729C"/>
    <w:rsid w:val="003617E3"/>
    <w:rsid w:val="00391D9B"/>
    <w:rsid w:val="003F1765"/>
    <w:rsid w:val="00401381"/>
    <w:rsid w:val="00455268"/>
    <w:rsid w:val="0046620B"/>
    <w:rsid w:val="00494890"/>
    <w:rsid w:val="004D01A9"/>
    <w:rsid w:val="00506FD6"/>
    <w:rsid w:val="005132F7"/>
    <w:rsid w:val="00544C6C"/>
    <w:rsid w:val="005E17ED"/>
    <w:rsid w:val="006018CB"/>
    <w:rsid w:val="00620CF0"/>
    <w:rsid w:val="006244C5"/>
    <w:rsid w:val="00634F1D"/>
    <w:rsid w:val="00682ABD"/>
    <w:rsid w:val="006964CE"/>
    <w:rsid w:val="006D2255"/>
    <w:rsid w:val="006F5735"/>
    <w:rsid w:val="00710C8F"/>
    <w:rsid w:val="00747C28"/>
    <w:rsid w:val="0077225D"/>
    <w:rsid w:val="0078610A"/>
    <w:rsid w:val="007947CA"/>
    <w:rsid w:val="007A0262"/>
    <w:rsid w:val="007E38FF"/>
    <w:rsid w:val="0080507C"/>
    <w:rsid w:val="00850657"/>
    <w:rsid w:val="00872042"/>
    <w:rsid w:val="008A3FEF"/>
    <w:rsid w:val="009057AF"/>
    <w:rsid w:val="00907B2C"/>
    <w:rsid w:val="009353EC"/>
    <w:rsid w:val="00936940"/>
    <w:rsid w:val="00936EE8"/>
    <w:rsid w:val="009760B4"/>
    <w:rsid w:val="00994679"/>
    <w:rsid w:val="00996787"/>
    <w:rsid w:val="00A20495"/>
    <w:rsid w:val="00A30CE4"/>
    <w:rsid w:val="00AA3CA2"/>
    <w:rsid w:val="00AA6A61"/>
    <w:rsid w:val="00AF554D"/>
    <w:rsid w:val="00B54071"/>
    <w:rsid w:val="00B7674A"/>
    <w:rsid w:val="00B93BC0"/>
    <w:rsid w:val="00BB1DE1"/>
    <w:rsid w:val="00BB37CB"/>
    <w:rsid w:val="00BD6859"/>
    <w:rsid w:val="00C02F16"/>
    <w:rsid w:val="00C33DAD"/>
    <w:rsid w:val="00C94CD5"/>
    <w:rsid w:val="00CA02CD"/>
    <w:rsid w:val="00CC5C7E"/>
    <w:rsid w:val="00D372E3"/>
    <w:rsid w:val="00D56799"/>
    <w:rsid w:val="00D9445E"/>
    <w:rsid w:val="00DA41C7"/>
    <w:rsid w:val="00E27A7B"/>
    <w:rsid w:val="00E64663"/>
    <w:rsid w:val="00EF214D"/>
    <w:rsid w:val="00EF3140"/>
    <w:rsid w:val="00EF5B41"/>
    <w:rsid w:val="00F210E0"/>
    <w:rsid w:val="00F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C8B5"/>
  <w15:chartTrackingRefBased/>
  <w15:docId w15:val="{8D59F84A-BD38-429D-85DA-E2C39695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3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25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259E"/>
    <w:rPr>
      <w:rFonts w:ascii="Times New Roman" w:hAnsi="Times New Roman" w:cs="Times New Roman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9678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9678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9678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9678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967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3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Møre og Romsdal Fylkeskommune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Hagen</dc:creator>
  <cp:keywords/>
  <dc:description/>
  <cp:lastModifiedBy/>
  <cp:revision>2</cp:revision>
  <dcterms:created xsi:type="dcterms:W3CDTF">2020-12-21T13:04:00Z</dcterms:created>
  <dcterms:modified xsi:type="dcterms:W3CDTF">2020-12-21T13:04:00Z</dcterms:modified>
</cp:coreProperties>
</file>